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61D3" w14:textId="77777777" w:rsidR="003F6E01" w:rsidRPr="009312F3" w:rsidRDefault="0035326C" w:rsidP="00692E68">
      <w:pPr>
        <w:pStyle w:val="31"/>
        <w:ind w:left="0"/>
        <w:jc w:val="center"/>
      </w:pPr>
      <w:r>
        <w:rPr>
          <w:noProof/>
        </w:rPr>
        <w:drawing>
          <wp:inline distT="0" distB="0" distL="0" distR="0" wp14:anchorId="4E682E50" wp14:editId="0DC5936C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7AC33" w14:textId="77777777" w:rsidR="00FE4A26" w:rsidRPr="009312F3" w:rsidRDefault="00FE4A26" w:rsidP="009312F3">
      <w:pPr>
        <w:pStyle w:val="31"/>
        <w:ind w:left="0"/>
        <w:jc w:val="both"/>
      </w:pPr>
    </w:p>
    <w:p w14:paraId="5FC6047B" w14:textId="77777777" w:rsidR="00714A5A" w:rsidRPr="009312F3" w:rsidRDefault="00AB00F2" w:rsidP="00CC05B3">
      <w:pPr>
        <w:jc w:val="center"/>
        <w:rPr>
          <w:b/>
          <w:bCs/>
        </w:rPr>
      </w:pPr>
      <w:r w:rsidRPr="009312F3">
        <w:rPr>
          <w:b/>
          <w:bCs/>
        </w:rPr>
        <w:t>Республика Дагестан</w:t>
      </w:r>
    </w:p>
    <w:p w14:paraId="4AA6C883" w14:textId="77777777" w:rsidR="00714A5A" w:rsidRPr="009312F3" w:rsidRDefault="00714A5A" w:rsidP="00CC05B3">
      <w:pPr>
        <w:jc w:val="center"/>
        <w:rPr>
          <w:b/>
          <w:bCs/>
        </w:rPr>
      </w:pPr>
      <w:r w:rsidRPr="009312F3">
        <w:rPr>
          <w:b/>
          <w:bCs/>
        </w:rPr>
        <w:t>Муниципальное образование «Унцукульский район»</w:t>
      </w:r>
    </w:p>
    <w:p w14:paraId="7B671DA8" w14:textId="77777777" w:rsidR="00733E68" w:rsidRDefault="004B1A31" w:rsidP="00CC05B3">
      <w:pPr>
        <w:jc w:val="center"/>
        <w:rPr>
          <w:b/>
          <w:bCs/>
        </w:rPr>
      </w:pPr>
      <w:r>
        <w:rPr>
          <w:b/>
          <w:bCs/>
        </w:rPr>
        <w:t xml:space="preserve">Муниципальное казенное общеобразовательное учреждение </w:t>
      </w:r>
    </w:p>
    <w:p w14:paraId="3DE9AE97" w14:textId="4789F887" w:rsidR="00AF69F6" w:rsidRDefault="004B1A31" w:rsidP="00AF69F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AF69F6">
        <w:rPr>
          <w:b/>
          <w:bCs/>
        </w:rPr>
        <w:t>Мосохская</w:t>
      </w:r>
      <w:proofErr w:type="spellEnd"/>
      <w:r w:rsidR="00AF69F6">
        <w:rPr>
          <w:b/>
          <w:bCs/>
        </w:rPr>
        <w:t xml:space="preserve"> основная общеобразовательная школа»</w:t>
      </w:r>
    </w:p>
    <w:p w14:paraId="48DBBABC" w14:textId="0BB93366" w:rsidR="00714A5A" w:rsidRPr="009312F3" w:rsidRDefault="00733E68" w:rsidP="00CC05B3">
      <w:pPr>
        <w:jc w:val="center"/>
        <w:rPr>
          <w:b/>
          <w:bCs/>
        </w:rPr>
      </w:pPr>
      <w:r>
        <w:rPr>
          <w:b/>
          <w:bCs/>
        </w:rPr>
        <w:t>»</w:t>
      </w:r>
    </w:p>
    <w:p w14:paraId="30979D02" w14:textId="77777777" w:rsidR="00714A5A" w:rsidRPr="009312F3" w:rsidRDefault="00714A5A" w:rsidP="009312F3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 w:rsidR="00A43C56"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36F1FFB" w14:textId="6F658C93" w:rsidR="004B1A31" w:rsidRPr="001B4FAF" w:rsidRDefault="004B1A31" w:rsidP="002428AB">
      <w:pPr>
        <w:rPr>
          <w:b/>
          <w:sz w:val="2"/>
          <w:szCs w:val="18"/>
        </w:rPr>
      </w:pPr>
      <w:r w:rsidRPr="00CA335E">
        <w:rPr>
          <w:sz w:val="18"/>
          <w:szCs w:val="18"/>
        </w:rPr>
        <w:t>368945</w:t>
      </w:r>
      <w:r w:rsidR="00733E68">
        <w:rPr>
          <w:sz w:val="18"/>
          <w:szCs w:val="18"/>
        </w:rPr>
        <w:t>,</w:t>
      </w:r>
      <w:r w:rsidRPr="00CA335E">
        <w:rPr>
          <w:sz w:val="18"/>
          <w:szCs w:val="18"/>
        </w:rPr>
        <w:t xml:space="preserve"> Унцукульск</w:t>
      </w:r>
      <w:r w:rsidR="00733E68">
        <w:rPr>
          <w:sz w:val="18"/>
          <w:szCs w:val="18"/>
        </w:rPr>
        <w:t>ий</w:t>
      </w:r>
      <w:r w:rsidRPr="00CA335E">
        <w:rPr>
          <w:sz w:val="18"/>
          <w:szCs w:val="18"/>
        </w:rPr>
        <w:t xml:space="preserve"> район</w:t>
      </w:r>
      <w:proofErr w:type="gramStart"/>
      <w:r w:rsidR="00733E68">
        <w:rPr>
          <w:sz w:val="18"/>
          <w:szCs w:val="18"/>
        </w:rPr>
        <w:t>, .</w:t>
      </w:r>
      <w:proofErr w:type="spellStart"/>
      <w:r w:rsidR="00AF69F6">
        <w:rPr>
          <w:sz w:val="18"/>
          <w:szCs w:val="18"/>
        </w:rPr>
        <w:t>Моксох</w:t>
      </w:r>
      <w:proofErr w:type="spellEnd"/>
      <w:proofErr w:type="gramEnd"/>
      <w:r w:rsidR="00733E68">
        <w:rPr>
          <w:sz w:val="18"/>
          <w:szCs w:val="18"/>
        </w:rPr>
        <w:t>,</w:t>
      </w:r>
      <w:r w:rsidR="002428AB">
        <w:rPr>
          <w:sz w:val="18"/>
          <w:szCs w:val="18"/>
        </w:rPr>
        <w:t xml:space="preserve"> ул. М</w:t>
      </w:r>
      <w:r w:rsidR="002428AB" w:rsidRPr="001B4FAF">
        <w:rPr>
          <w:sz w:val="18"/>
          <w:szCs w:val="18"/>
        </w:rPr>
        <w:t xml:space="preserve">. </w:t>
      </w:r>
      <w:proofErr w:type="spellStart"/>
      <w:r w:rsidR="00AF69F6">
        <w:rPr>
          <w:sz w:val="18"/>
          <w:szCs w:val="18"/>
        </w:rPr>
        <w:t>Гаджиясул</w:t>
      </w:r>
      <w:proofErr w:type="spellEnd"/>
      <w:r w:rsidR="002428AB" w:rsidRPr="001B4FAF">
        <w:rPr>
          <w:sz w:val="18"/>
          <w:szCs w:val="18"/>
        </w:rPr>
        <w:t xml:space="preserve"> </w:t>
      </w:r>
      <w:r w:rsidR="00AF69F6" w:rsidRPr="001B4FAF">
        <w:rPr>
          <w:sz w:val="18"/>
          <w:szCs w:val="18"/>
        </w:rPr>
        <w:t>48</w:t>
      </w:r>
      <w:r w:rsidR="00733E68" w:rsidRPr="001B4FAF">
        <w:rPr>
          <w:sz w:val="18"/>
          <w:szCs w:val="18"/>
        </w:rPr>
        <w:t xml:space="preserve">, </w:t>
      </w:r>
      <w:r w:rsidRPr="00CA335E">
        <w:rPr>
          <w:sz w:val="18"/>
          <w:szCs w:val="18"/>
          <w:lang w:val="en-US"/>
        </w:rPr>
        <w:t>e</w:t>
      </w:r>
      <w:r w:rsidRPr="001B4FAF">
        <w:rPr>
          <w:sz w:val="18"/>
          <w:szCs w:val="18"/>
        </w:rPr>
        <w:t>-</w:t>
      </w:r>
      <w:r w:rsidRPr="00CA335E">
        <w:rPr>
          <w:sz w:val="18"/>
          <w:szCs w:val="18"/>
          <w:lang w:val="en-US"/>
        </w:rPr>
        <w:t>mail</w:t>
      </w:r>
      <w:r w:rsidRPr="001B4FAF">
        <w:rPr>
          <w:sz w:val="18"/>
          <w:szCs w:val="18"/>
        </w:rPr>
        <w:t xml:space="preserve">: </w:t>
      </w:r>
      <w:r w:rsidR="00AF69F6" w:rsidRPr="001B4FAF">
        <w:rPr>
          <w:sz w:val="18"/>
          <w:szCs w:val="18"/>
        </w:rPr>
        <w:t>@</w:t>
      </w:r>
      <w:proofErr w:type="spellStart"/>
      <w:r w:rsidR="00AF69F6" w:rsidRPr="00AF69F6">
        <w:rPr>
          <w:sz w:val="18"/>
          <w:szCs w:val="18"/>
          <w:lang w:val="en-US"/>
        </w:rPr>
        <w:t>dag</w:t>
      </w:r>
      <w:proofErr w:type="spellEnd"/>
      <w:r w:rsidR="00AF69F6" w:rsidRPr="001B4FAF">
        <w:rPr>
          <w:sz w:val="18"/>
          <w:szCs w:val="18"/>
        </w:rPr>
        <w:t xml:space="preserve">2334 </w:t>
      </w:r>
      <w:r w:rsidR="00AF69F6" w:rsidRPr="00AF69F6">
        <w:rPr>
          <w:sz w:val="18"/>
          <w:szCs w:val="18"/>
          <w:lang w:val="en-US"/>
        </w:rPr>
        <w:t>https</w:t>
      </w:r>
      <w:r w:rsidR="00AF69F6" w:rsidRPr="001B4FAF">
        <w:rPr>
          <w:sz w:val="18"/>
          <w:szCs w:val="18"/>
        </w:rPr>
        <w:t>://</w:t>
      </w:r>
      <w:r w:rsidR="00AF69F6" w:rsidRPr="00AF69F6">
        <w:rPr>
          <w:sz w:val="18"/>
          <w:szCs w:val="18"/>
          <w:lang w:val="en-US"/>
        </w:rPr>
        <w:t>s</w:t>
      </w:r>
      <w:r w:rsidR="00AF69F6" w:rsidRPr="001B4FAF">
        <w:rPr>
          <w:sz w:val="18"/>
          <w:szCs w:val="18"/>
        </w:rPr>
        <w:t>1</w:t>
      </w:r>
      <w:proofErr w:type="spellStart"/>
      <w:r w:rsidR="00AF69F6" w:rsidRPr="00AF69F6">
        <w:rPr>
          <w:sz w:val="18"/>
          <w:szCs w:val="18"/>
          <w:lang w:val="en-US"/>
        </w:rPr>
        <w:t>mks</w:t>
      </w:r>
      <w:proofErr w:type="spellEnd"/>
      <w:r w:rsidR="00AF69F6" w:rsidRPr="001B4FAF">
        <w:rPr>
          <w:sz w:val="18"/>
          <w:szCs w:val="18"/>
        </w:rPr>
        <w:t>.</w:t>
      </w:r>
      <w:proofErr w:type="spellStart"/>
      <w:r w:rsidR="00AF69F6" w:rsidRPr="00AF69F6">
        <w:rPr>
          <w:sz w:val="18"/>
          <w:szCs w:val="18"/>
          <w:lang w:val="en-US"/>
        </w:rPr>
        <w:t>siteobr</w:t>
      </w:r>
      <w:proofErr w:type="spellEnd"/>
      <w:r w:rsidR="00AF69F6" w:rsidRPr="001B4FAF">
        <w:rPr>
          <w:sz w:val="18"/>
          <w:szCs w:val="18"/>
        </w:rPr>
        <w:t>.</w:t>
      </w:r>
      <w:proofErr w:type="spellStart"/>
      <w:r w:rsidR="00AF69F6" w:rsidRPr="00AF69F6">
        <w:rPr>
          <w:sz w:val="18"/>
          <w:szCs w:val="18"/>
          <w:lang w:val="en-US"/>
        </w:rPr>
        <w:t>ru</w:t>
      </w:r>
      <w:proofErr w:type="spellEnd"/>
      <w:r w:rsidR="00AF69F6" w:rsidRPr="001B4FAF">
        <w:rPr>
          <w:sz w:val="18"/>
          <w:szCs w:val="18"/>
        </w:rPr>
        <w:t>/</w:t>
      </w:r>
    </w:p>
    <w:p w14:paraId="192ABA40" w14:textId="77777777" w:rsidR="004B1A31" w:rsidRPr="001B4FAF" w:rsidRDefault="004B1A31" w:rsidP="00CA335E">
      <w:pPr>
        <w:tabs>
          <w:tab w:val="left" w:pos="3990"/>
        </w:tabs>
        <w:jc w:val="both"/>
        <w:rPr>
          <w:b/>
          <w:sz w:val="18"/>
          <w:szCs w:val="18"/>
        </w:rPr>
      </w:pPr>
    </w:p>
    <w:p w14:paraId="1737E977" w14:textId="77777777" w:rsidR="004B1A31" w:rsidRPr="001B4FAF" w:rsidRDefault="004B1A31" w:rsidP="00CA335E">
      <w:pPr>
        <w:tabs>
          <w:tab w:val="left" w:pos="3990"/>
        </w:tabs>
        <w:jc w:val="both"/>
      </w:pPr>
    </w:p>
    <w:p w14:paraId="57044741" w14:textId="77777777" w:rsidR="00392956" w:rsidRDefault="00392956" w:rsidP="00392956">
      <w:pPr>
        <w:jc w:val="center"/>
        <w:rPr>
          <w:b/>
          <w:sz w:val="32"/>
        </w:rPr>
      </w:pPr>
      <w:r w:rsidRPr="00D707D5">
        <w:rPr>
          <w:b/>
          <w:sz w:val="32"/>
        </w:rPr>
        <w:t xml:space="preserve">Приказ </w:t>
      </w:r>
    </w:p>
    <w:p w14:paraId="5A2E7E53" w14:textId="77777777" w:rsidR="00392956" w:rsidRPr="002F198A" w:rsidRDefault="00392956" w:rsidP="00392956">
      <w:pPr>
        <w:pStyle w:val="51"/>
        <w:shd w:val="clear" w:color="auto" w:fill="auto"/>
        <w:spacing w:line="360" w:lineRule="auto"/>
        <w:rPr>
          <w:sz w:val="24"/>
          <w:szCs w:val="24"/>
        </w:rPr>
      </w:pPr>
    </w:p>
    <w:p w14:paraId="44B11DB4" w14:textId="77777777" w:rsidR="00244B0A" w:rsidRPr="00E24A28" w:rsidRDefault="00244B0A" w:rsidP="00244B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59CD5D47" w14:textId="1BD92862" w:rsidR="00244B0A" w:rsidRPr="00E24A28" w:rsidRDefault="00244B0A" w:rsidP="00244B0A">
      <w:pPr>
        <w:rPr>
          <w:b/>
          <w:i/>
          <w:sz w:val="28"/>
          <w:szCs w:val="28"/>
        </w:rPr>
      </w:pPr>
      <w:r w:rsidRPr="00E24A28">
        <w:rPr>
          <w:b/>
          <w:i/>
          <w:sz w:val="28"/>
          <w:szCs w:val="28"/>
        </w:rPr>
        <w:t xml:space="preserve"> </w:t>
      </w:r>
      <w:r w:rsidR="001B4FAF">
        <w:rPr>
          <w:b/>
          <w:i/>
          <w:sz w:val="28"/>
          <w:szCs w:val="28"/>
        </w:rPr>
        <w:t>31</w:t>
      </w:r>
      <w:r w:rsidRPr="00E24A28">
        <w:rPr>
          <w:b/>
          <w:i/>
          <w:sz w:val="28"/>
          <w:szCs w:val="28"/>
        </w:rPr>
        <w:t>.</w:t>
      </w:r>
      <w:r w:rsidR="001B4FAF">
        <w:rPr>
          <w:b/>
          <w:i/>
          <w:sz w:val="28"/>
          <w:szCs w:val="28"/>
        </w:rPr>
        <w:t>01</w:t>
      </w:r>
      <w:r w:rsidRPr="00E24A28">
        <w:rPr>
          <w:b/>
          <w:i/>
          <w:sz w:val="28"/>
          <w:szCs w:val="28"/>
        </w:rPr>
        <w:t>. 20</w:t>
      </w:r>
      <w:r>
        <w:rPr>
          <w:b/>
          <w:i/>
          <w:sz w:val="28"/>
          <w:szCs w:val="28"/>
        </w:rPr>
        <w:t>2</w:t>
      </w:r>
      <w:r w:rsidR="001B4FAF">
        <w:rPr>
          <w:b/>
          <w:i/>
          <w:sz w:val="28"/>
          <w:szCs w:val="28"/>
        </w:rPr>
        <w:t>3</w:t>
      </w:r>
      <w:r w:rsidRPr="00E24A28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№</w:t>
      </w:r>
      <w:r w:rsidR="00891F5D">
        <w:rPr>
          <w:b/>
          <w:i/>
          <w:sz w:val="28"/>
          <w:szCs w:val="28"/>
        </w:rPr>
        <w:t>6А</w:t>
      </w:r>
    </w:p>
    <w:p w14:paraId="3680534C" w14:textId="77777777" w:rsidR="00244B0A" w:rsidRPr="001E62E1" w:rsidRDefault="00244B0A" w:rsidP="00244B0A">
      <w:pPr>
        <w:pStyle w:val="a5"/>
        <w:shd w:val="clear" w:color="auto" w:fill="FFFFFF"/>
        <w:spacing w:before="60" w:after="210"/>
        <w:rPr>
          <w:i/>
          <w:sz w:val="28"/>
          <w:szCs w:val="28"/>
        </w:rPr>
      </w:pPr>
      <w:r w:rsidRPr="001E62E1">
        <w:rPr>
          <w:rStyle w:val="af2"/>
          <w:rFonts w:eastAsiaTheme="majorEastAsia"/>
          <w:i/>
          <w:sz w:val="28"/>
          <w:szCs w:val="28"/>
        </w:rPr>
        <w:t xml:space="preserve">О запрете сбора денежных </w:t>
      </w:r>
      <w:r w:rsidR="00B61CD2" w:rsidRPr="001E62E1">
        <w:rPr>
          <w:rStyle w:val="af2"/>
          <w:rFonts w:eastAsiaTheme="majorEastAsia"/>
          <w:i/>
          <w:sz w:val="28"/>
          <w:szCs w:val="28"/>
        </w:rPr>
        <w:t>средств с</w:t>
      </w:r>
      <w:r w:rsidRPr="001E62E1">
        <w:rPr>
          <w:rStyle w:val="af2"/>
          <w:rFonts w:eastAsiaTheme="majorEastAsia"/>
          <w:i/>
          <w:sz w:val="28"/>
          <w:szCs w:val="28"/>
        </w:rPr>
        <w:t xml:space="preserve"> родителей (законных представителей) обучающихся</w:t>
      </w:r>
    </w:p>
    <w:p w14:paraId="740850AA" w14:textId="77777777" w:rsidR="00244B0A" w:rsidRPr="009E2007" w:rsidRDefault="00244B0A" w:rsidP="00244B0A">
      <w:pPr>
        <w:ind w:firstLine="708"/>
        <w:jc w:val="both"/>
        <w:rPr>
          <w:sz w:val="28"/>
          <w:szCs w:val="28"/>
        </w:rPr>
      </w:pPr>
      <w:r w:rsidRPr="009E2007">
        <w:rPr>
          <w:sz w:val="28"/>
          <w:szCs w:val="28"/>
        </w:rPr>
        <w:t>В целях предупреждения незаконного сбора денежных средств с</w:t>
      </w:r>
    </w:p>
    <w:p w14:paraId="7E0B8396" w14:textId="77777777" w:rsidR="00244B0A" w:rsidRPr="009E2007" w:rsidRDefault="00244B0A" w:rsidP="00244B0A">
      <w:pPr>
        <w:jc w:val="both"/>
        <w:rPr>
          <w:sz w:val="28"/>
          <w:szCs w:val="28"/>
        </w:rPr>
      </w:pPr>
      <w:r w:rsidRPr="009E2007">
        <w:rPr>
          <w:sz w:val="28"/>
          <w:szCs w:val="28"/>
        </w:rPr>
        <w:t>родителей (законных представителей) обучающихся, а также соблюдения</w:t>
      </w:r>
    </w:p>
    <w:p w14:paraId="1AC41F2F" w14:textId="77777777" w:rsidR="00244B0A" w:rsidRPr="009E2007" w:rsidRDefault="00244B0A" w:rsidP="00244B0A">
      <w:pPr>
        <w:jc w:val="both"/>
        <w:rPr>
          <w:sz w:val="28"/>
          <w:szCs w:val="28"/>
        </w:rPr>
      </w:pPr>
      <w:r w:rsidRPr="009E2007">
        <w:rPr>
          <w:sz w:val="28"/>
          <w:szCs w:val="28"/>
        </w:rPr>
        <w:t>принципа добровольности при привлечении денежных средств граждан, на</w:t>
      </w:r>
    </w:p>
    <w:p w14:paraId="70ED1421" w14:textId="77777777" w:rsidR="00244B0A" w:rsidRPr="009E2007" w:rsidRDefault="00244B0A" w:rsidP="00244B0A">
      <w:pPr>
        <w:jc w:val="both"/>
        <w:rPr>
          <w:sz w:val="28"/>
          <w:szCs w:val="28"/>
        </w:rPr>
      </w:pPr>
      <w:r w:rsidRPr="009E2007">
        <w:rPr>
          <w:sz w:val="28"/>
          <w:szCs w:val="28"/>
        </w:rPr>
        <w:t>основании Закона РФ №27 «Об образовании» от 29 декабря 2012г.,</w:t>
      </w:r>
    </w:p>
    <w:p w14:paraId="522A2FD2" w14:textId="77777777" w:rsidR="00244B0A" w:rsidRPr="009E2007" w:rsidRDefault="00244B0A" w:rsidP="00244B0A">
      <w:pPr>
        <w:jc w:val="both"/>
        <w:rPr>
          <w:sz w:val="28"/>
          <w:szCs w:val="28"/>
        </w:rPr>
      </w:pPr>
      <w:r w:rsidRPr="009E2007">
        <w:rPr>
          <w:sz w:val="28"/>
          <w:szCs w:val="28"/>
        </w:rPr>
        <w:t>Федерального закона от 25 декабря 2008 года № 273 ФЗ «О противодействии</w:t>
      </w:r>
    </w:p>
    <w:p w14:paraId="3779729E" w14:textId="77777777" w:rsidR="00244B0A" w:rsidRDefault="00244B0A" w:rsidP="00244B0A">
      <w:pPr>
        <w:pStyle w:val="a5"/>
        <w:shd w:val="clear" w:color="auto" w:fill="FFFFFF"/>
        <w:spacing w:after="0"/>
        <w:ind w:firstLine="390"/>
        <w:jc w:val="both"/>
        <w:rPr>
          <w:sz w:val="28"/>
          <w:szCs w:val="28"/>
        </w:rPr>
      </w:pPr>
      <w:r w:rsidRPr="009E2007">
        <w:rPr>
          <w:sz w:val="28"/>
          <w:szCs w:val="28"/>
        </w:rPr>
        <w:t>коррупции», Федерального  закона   от  11.08.1995  N  135-ФЗ   "О  благотворительной     деятельности   и  благотворительных  организациях", в соответствии с Письмом МО и науки РФ от 09.2015г. № ВК-2227/08 «О недопущении незаконных сборов денежных средств</w:t>
      </w:r>
      <w:r>
        <w:rPr>
          <w:sz w:val="28"/>
          <w:szCs w:val="28"/>
        </w:rPr>
        <w:t xml:space="preserve">» </w:t>
      </w:r>
      <w:r w:rsidRPr="009E2007">
        <w:rPr>
          <w:sz w:val="28"/>
          <w:szCs w:val="28"/>
        </w:rPr>
        <w:t xml:space="preserve">  </w:t>
      </w:r>
    </w:p>
    <w:p w14:paraId="492EDD62" w14:textId="77777777" w:rsidR="00244B0A" w:rsidRPr="009E2007" w:rsidRDefault="00244B0A" w:rsidP="00244B0A">
      <w:pPr>
        <w:pStyle w:val="a5"/>
        <w:shd w:val="clear" w:color="auto" w:fill="FFFFFF"/>
        <w:spacing w:after="0"/>
        <w:jc w:val="both"/>
        <w:rPr>
          <w:b/>
          <w:sz w:val="28"/>
          <w:szCs w:val="28"/>
        </w:rPr>
      </w:pPr>
      <w:r w:rsidRPr="009E2007">
        <w:rPr>
          <w:b/>
          <w:sz w:val="28"/>
          <w:szCs w:val="28"/>
        </w:rPr>
        <w:t>П Р И К А З Ы В А Ю:</w:t>
      </w:r>
    </w:p>
    <w:p w14:paraId="25EFC51B" w14:textId="77777777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Всем сотрудникам школы не допускать неправомерных сборов</w:t>
      </w:r>
    </w:p>
    <w:p w14:paraId="7A6961BD" w14:textId="77777777" w:rsidR="00244B0A" w:rsidRDefault="00244B0A" w:rsidP="00244B0A">
      <w:pPr>
        <w:ind w:left="720" w:hanging="360"/>
      </w:pPr>
      <w:r w:rsidRPr="009E2007">
        <w:rPr>
          <w:sz w:val="28"/>
          <w:szCs w:val="28"/>
        </w:rPr>
        <w:t>денежных средств с родителей (законных представителей) обучающихся</w:t>
      </w:r>
      <w:r>
        <w:rPr>
          <w:sz w:val="28"/>
          <w:szCs w:val="28"/>
        </w:rPr>
        <w:t xml:space="preserve"> </w:t>
      </w:r>
      <w:r w:rsidRPr="009E2007">
        <w:rPr>
          <w:sz w:val="28"/>
          <w:szCs w:val="28"/>
        </w:rPr>
        <w:t>школы, принуждения со стороны работников школы, органов</w:t>
      </w:r>
      <w:r>
        <w:rPr>
          <w:sz w:val="28"/>
          <w:szCs w:val="28"/>
        </w:rPr>
        <w:t xml:space="preserve"> </w:t>
      </w:r>
      <w:r w:rsidRPr="009E2007">
        <w:rPr>
          <w:sz w:val="28"/>
          <w:szCs w:val="28"/>
        </w:rPr>
        <w:t>самоуправления и родительской общественности к сбору денежных средств,</w:t>
      </w:r>
      <w:r>
        <w:rPr>
          <w:sz w:val="28"/>
          <w:szCs w:val="28"/>
        </w:rPr>
        <w:t xml:space="preserve"> </w:t>
      </w:r>
      <w:r w:rsidRPr="009E2007">
        <w:rPr>
          <w:sz w:val="28"/>
          <w:szCs w:val="28"/>
        </w:rPr>
        <w:t>внесению благотворительных взносов.</w:t>
      </w:r>
    </w:p>
    <w:p w14:paraId="37D7940F" w14:textId="6A4F6503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 xml:space="preserve">Классным руководителям 1 – </w:t>
      </w:r>
      <w:r w:rsidR="00AF69F6">
        <w:rPr>
          <w:rFonts w:ascii="Times New Roman" w:hAnsi="Times New Roman"/>
          <w:sz w:val="28"/>
          <w:szCs w:val="28"/>
        </w:rPr>
        <w:t>9</w:t>
      </w:r>
      <w:r w:rsidRPr="009E2007">
        <w:rPr>
          <w:rFonts w:ascii="Times New Roman" w:hAnsi="Times New Roman"/>
          <w:sz w:val="28"/>
          <w:szCs w:val="28"/>
        </w:rPr>
        <w:t xml:space="preserve"> классов осуществлять контроль за</w:t>
      </w:r>
    </w:p>
    <w:p w14:paraId="6457DBCA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деятельностью родительских комитетов классов, не допускать оказания</w:t>
      </w:r>
    </w:p>
    <w:p w14:paraId="1997B425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давления на родителей класса по поводу сбора денежных средств. О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случаях неправомерных действий родительского комитета 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докладывать директору школы.</w:t>
      </w:r>
    </w:p>
    <w:p w14:paraId="6BE6A829" w14:textId="77777777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Запретить сотрудникам школы сбор наличных денежных средств на</w:t>
      </w:r>
    </w:p>
    <w:p w14:paraId="0ACE19FE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lastRenderedPageBreak/>
        <w:t xml:space="preserve">приобретение рабочих тетрадей для учащихся на печатной основе,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методических пособий, а также на проведение культурно-массовых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мероприятий (организация экскурсий и посещения театров;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праздников, оформление праздничных мероприятий; поздравление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учащихся, приобретение призов; фотографирование;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дополнительных пособий и расходных материалов и др.), организуемых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учащихся по запросу родителей на добровольной основе во внеурочное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время.</w:t>
      </w:r>
    </w:p>
    <w:p w14:paraId="1FC7EABC" w14:textId="77777777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Классным руководителям довести до сведения родителей (законных</w:t>
      </w:r>
    </w:p>
    <w:p w14:paraId="5384F062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представителей) информацию о постоянно действующей «горячей линии</w:t>
      </w:r>
      <w:r w:rsidR="002428AB" w:rsidRPr="009E2007">
        <w:rPr>
          <w:rFonts w:ascii="Times New Roman" w:hAnsi="Times New Roman"/>
          <w:sz w:val="28"/>
          <w:szCs w:val="28"/>
        </w:rPr>
        <w:t>»,</w:t>
      </w:r>
      <w:r w:rsidR="002428AB">
        <w:rPr>
          <w:rFonts w:ascii="Times New Roman" w:hAnsi="Times New Roman"/>
          <w:sz w:val="28"/>
          <w:szCs w:val="28"/>
        </w:rPr>
        <w:t xml:space="preserve"> </w:t>
      </w:r>
      <w:r w:rsidR="002428AB" w:rsidRPr="009E2007">
        <w:rPr>
          <w:rFonts w:ascii="Times New Roman" w:hAnsi="Times New Roman"/>
          <w:sz w:val="28"/>
          <w:szCs w:val="28"/>
        </w:rPr>
        <w:t>по</w:t>
      </w:r>
      <w:r w:rsidRPr="009E2007">
        <w:rPr>
          <w:rFonts w:ascii="Times New Roman" w:hAnsi="Times New Roman"/>
          <w:sz w:val="28"/>
          <w:szCs w:val="28"/>
        </w:rPr>
        <w:t xml:space="preserve"> вопросам незаконных денежных сборов в </w:t>
      </w:r>
      <w:r>
        <w:rPr>
          <w:rFonts w:ascii="Times New Roman" w:hAnsi="Times New Roman"/>
          <w:sz w:val="28"/>
          <w:szCs w:val="28"/>
        </w:rPr>
        <w:t>школе</w:t>
      </w:r>
      <w:r w:rsidRPr="009E200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2007">
        <w:rPr>
          <w:rFonts w:ascii="Times New Roman" w:hAnsi="Times New Roman"/>
          <w:sz w:val="28"/>
          <w:szCs w:val="28"/>
        </w:rPr>
        <w:t>а  также</w:t>
      </w:r>
      <w:proofErr w:type="gramEnd"/>
      <w:r w:rsidRPr="009E2007">
        <w:rPr>
          <w:rFonts w:ascii="Times New Roman" w:hAnsi="Times New Roman"/>
          <w:sz w:val="28"/>
          <w:szCs w:val="28"/>
        </w:rPr>
        <w:t xml:space="preserve"> информацию об электронной почте школы для обращений.</w:t>
      </w:r>
    </w:p>
    <w:p w14:paraId="2E06C162" w14:textId="77777777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Принимать оплату добровольных пожертвований, целевых взносов</w:t>
      </w:r>
    </w:p>
    <w:p w14:paraId="5435A803" w14:textId="4F4982D5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 xml:space="preserve">посредством безналичных расчетов через лицевой счет </w:t>
      </w:r>
      <w:r>
        <w:rPr>
          <w:rFonts w:ascii="Times New Roman" w:hAnsi="Times New Roman"/>
          <w:sz w:val="28"/>
          <w:szCs w:val="28"/>
        </w:rPr>
        <w:t>«</w:t>
      </w:r>
      <w:r w:rsidRPr="009E200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9E2007">
        <w:rPr>
          <w:rFonts w:ascii="Times New Roman" w:hAnsi="Times New Roman"/>
          <w:sz w:val="28"/>
          <w:szCs w:val="28"/>
        </w:rPr>
        <w:t>ОУ</w:t>
      </w:r>
      <w:r w:rsidR="00AF69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9F6">
        <w:rPr>
          <w:rFonts w:ascii="Times New Roman" w:hAnsi="Times New Roman"/>
          <w:sz w:val="28"/>
          <w:szCs w:val="28"/>
        </w:rPr>
        <w:t>Моксохская</w:t>
      </w:r>
      <w:proofErr w:type="spellEnd"/>
      <w:r w:rsidR="00AF69F6">
        <w:rPr>
          <w:rFonts w:ascii="Times New Roman" w:hAnsi="Times New Roman"/>
          <w:sz w:val="28"/>
          <w:szCs w:val="28"/>
        </w:rPr>
        <w:t xml:space="preserve"> ООШ</w:t>
      </w:r>
      <w:r w:rsidR="002428AB">
        <w:rPr>
          <w:rFonts w:ascii="Times New Roman" w:hAnsi="Times New Roman"/>
          <w:sz w:val="28"/>
          <w:szCs w:val="28"/>
        </w:rPr>
        <w:t xml:space="preserve">» </w:t>
      </w:r>
      <w:r w:rsidR="002428AB" w:rsidRPr="009E20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соответствии с Положением о порядке привлечения и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>добровольных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7">
        <w:rPr>
          <w:rFonts w:ascii="Times New Roman" w:hAnsi="Times New Roman"/>
          <w:sz w:val="28"/>
          <w:szCs w:val="28"/>
        </w:rPr>
        <w:t xml:space="preserve">пожертвованиях физических и (или) юридических лиц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9E200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9E2007">
        <w:rPr>
          <w:rFonts w:ascii="Times New Roman" w:hAnsi="Times New Roman"/>
          <w:sz w:val="28"/>
          <w:szCs w:val="28"/>
        </w:rPr>
        <w:t>ОУ</w:t>
      </w:r>
      <w:r w:rsidR="00AF69F6">
        <w:rPr>
          <w:rFonts w:ascii="Times New Roman" w:hAnsi="Times New Roman"/>
          <w:sz w:val="28"/>
          <w:szCs w:val="28"/>
        </w:rPr>
        <w:t>Моксохская</w:t>
      </w:r>
      <w:proofErr w:type="spellEnd"/>
      <w:r w:rsidR="00AF69F6">
        <w:rPr>
          <w:rFonts w:ascii="Times New Roman" w:hAnsi="Times New Roman"/>
          <w:sz w:val="28"/>
          <w:szCs w:val="28"/>
        </w:rPr>
        <w:t xml:space="preserve"> ООШ</w:t>
      </w:r>
      <w:r>
        <w:rPr>
          <w:rFonts w:ascii="Times New Roman" w:hAnsi="Times New Roman"/>
          <w:sz w:val="28"/>
          <w:szCs w:val="28"/>
        </w:rPr>
        <w:t>»</w:t>
      </w:r>
    </w:p>
    <w:p w14:paraId="297B6C02" w14:textId="20924463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 xml:space="preserve">Отв. </w:t>
      </w:r>
      <w:r w:rsidR="00AF69F6">
        <w:rPr>
          <w:rFonts w:ascii="Times New Roman" w:hAnsi="Times New Roman"/>
          <w:sz w:val="28"/>
          <w:szCs w:val="28"/>
        </w:rPr>
        <w:t>Расулов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F69F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AF69F6">
        <w:rPr>
          <w:rFonts w:ascii="Times New Roman" w:hAnsi="Times New Roman"/>
          <w:sz w:val="28"/>
          <w:szCs w:val="28"/>
        </w:rPr>
        <w:t>Р</w:t>
      </w:r>
      <w:r w:rsidRPr="009E2007">
        <w:rPr>
          <w:rFonts w:ascii="Times New Roman" w:hAnsi="Times New Roman"/>
          <w:sz w:val="28"/>
          <w:szCs w:val="28"/>
        </w:rPr>
        <w:t xml:space="preserve">., зам. директора по </w:t>
      </w:r>
      <w:r>
        <w:rPr>
          <w:rFonts w:ascii="Times New Roman" w:hAnsi="Times New Roman"/>
          <w:sz w:val="28"/>
          <w:szCs w:val="28"/>
        </w:rPr>
        <w:t>У</w:t>
      </w:r>
      <w:r w:rsidRPr="009E2007">
        <w:rPr>
          <w:rFonts w:ascii="Times New Roman" w:hAnsi="Times New Roman"/>
          <w:sz w:val="28"/>
          <w:szCs w:val="28"/>
        </w:rPr>
        <w:t>ВР.</w:t>
      </w:r>
    </w:p>
    <w:p w14:paraId="7EEB584C" w14:textId="77777777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Довести под подпись до сведения работников учреждения и родителей</w:t>
      </w:r>
    </w:p>
    <w:p w14:paraId="25A75811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(законных представителей) обучающихся информацию о запрете сбора</w:t>
      </w:r>
    </w:p>
    <w:p w14:paraId="1FEA52C7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наличных денежных средств и порядке внесения добровольных</w:t>
      </w:r>
    </w:p>
    <w:p w14:paraId="7B766485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пожертвований от граждан и юридических лиц с указанием реквизитов</w:t>
      </w:r>
    </w:p>
    <w:p w14:paraId="07FB466B" w14:textId="77777777" w:rsidR="00244B0A" w:rsidRPr="009E2007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расчетного счета учреждения.</w:t>
      </w:r>
    </w:p>
    <w:p w14:paraId="4DC93356" w14:textId="77777777" w:rsidR="00244B0A" w:rsidRDefault="00244B0A" w:rsidP="00244B0A">
      <w:pPr>
        <w:pStyle w:val="af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75725">
        <w:rPr>
          <w:rFonts w:ascii="Times New Roman" w:hAnsi="Times New Roman"/>
          <w:sz w:val="28"/>
          <w:szCs w:val="28"/>
        </w:rPr>
        <w:t>Обеспечить знакомство с данным приказом всех поступающих на работу в школу под подпись.</w:t>
      </w:r>
    </w:p>
    <w:p w14:paraId="3AC35A7C" w14:textId="77777777" w:rsidR="00244B0A" w:rsidRPr="00106F91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6F91">
        <w:rPr>
          <w:rFonts w:ascii="Times New Roman" w:hAnsi="Times New Roman"/>
          <w:sz w:val="28"/>
          <w:szCs w:val="28"/>
        </w:rPr>
        <w:t xml:space="preserve">Главному бухгалтеру </w:t>
      </w:r>
      <w:r>
        <w:rPr>
          <w:rFonts w:ascii="Times New Roman" w:hAnsi="Times New Roman"/>
          <w:sz w:val="28"/>
          <w:szCs w:val="28"/>
        </w:rPr>
        <w:t xml:space="preserve">Гаджиеву </w:t>
      </w:r>
      <w:proofErr w:type="gramStart"/>
      <w:r>
        <w:rPr>
          <w:rFonts w:ascii="Times New Roman" w:hAnsi="Times New Roman"/>
          <w:sz w:val="28"/>
          <w:szCs w:val="28"/>
        </w:rPr>
        <w:t>М.М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06F91">
        <w:rPr>
          <w:rFonts w:ascii="Times New Roman" w:hAnsi="Times New Roman"/>
          <w:sz w:val="28"/>
          <w:szCs w:val="28"/>
        </w:rPr>
        <w:t>на официальном сайте и информационном стенде школы обеспечить своевременное размещение договора о добровольных пожертвованиях, порядке привлечения целевых взносов и пожертвований, порядке</w:t>
      </w:r>
    </w:p>
    <w:p w14:paraId="737324A1" w14:textId="77777777" w:rsidR="00244B0A" w:rsidRPr="00106F91" w:rsidRDefault="00244B0A" w:rsidP="00244B0A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106F91">
        <w:rPr>
          <w:rFonts w:ascii="Times New Roman" w:hAnsi="Times New Roman"/>
          <w:sz w:val="28"/>
          <w:szCs w:val="28"/>
        </w:rPr>
        <w:t>обжалования неправомерных действий по привлечению дополнительных финансовых</w:t>
      </w:r>
      <w:r w:rsidR="002428AB">
        <w:rPr>
          <w:rFonts w:ascii="Times New Roman" w:hAnsi="Times New Roman"/>
          <w:sz w:val="28"/>
          <w:szCs w:val="28"/>
        </w:rPr>
        <w:t xml:space="preserve"> </w:t>
      </w:r>
      <w:r w:rsidRPr="00106F91">
        <w:rPr>
          <w:rFonts w:ascii="Times New Roman" w:hAnsi="Times New Roman"/>
          <w:sz w:val="28"/>
          <w:szCs w:val="28"/>
        </w:rPr>
        <w:t>средств.</w:t>
      </w:r>
    </w:p>
    <w:p w14:paraId="23512FAC" w14:textId="77777777" w:rsidR="00244B0A" w:rsidRPr="00106F91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6F91">
        <w:rPr>
          <w:rFonts w:ascii="Times New Roman" w:hAnsi="Times New Roman"/>
          <w:sz w:val="28"/>
          <w:szCs w:val="28"/>
        </w:rPr>
        <w:t xml:space="preserve">Главному бухгалтеру </w:t>
      </w:r>
      <w:r>
        <w:rPr>
          <w:rFonts w:ascii="Times New Roman" w:hAnsi="Times New Roman"/>
          <w:sz w:val="28"/>
          <w:szCs w:val="28"/>
        </w:rPr>
        <w:t xml:space="preserve">Гаджиеву </w:t>
      </w:r>
      <w:proofErr w:type="gramStart"/>
      <w:r>
        <w:rPr>
          <w:rFonts w:ascii="Times New Roman" w:hAnsi="Times New Roman"/>
          <w:sz w:val="28"/>
          <w:szCs w:val="28"/>
        </w:rPr>
        <w:t>М.М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06F91">
        <w:rPr>
          <w:rFonts w:ascii="Times New Roman" w:hAnsi="Times New Roman"/>
          <w:sz w:val="28"/>
          <w:szCs w:val="28"/>
        </w:rPr>
        <w:t>предоставлять ежегодно публичные отчеты о привлечении и расходовании дополнительных финансовых средств.</w:t>
      </w:r>
    </w:p>
    <w:p w14:paraId="7C9EA4A2" w14:textId="584A0A53" w:rsidR="00244B0A" w:rsidRPr="00875725" w:rsidRDefault="00AF69F6" w:rsidP="00244B0A">
      <w:pPr>
        <w:pStyle w:val="af"/>
        <w:numPr>
          <w:ilvl w:val="0"/>
          <w:numId w:val="27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Гусейнов </w:t>
      </w:r>
      <w:r w:rsidR="00244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44B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="00244B0A" w:rsidRPr="00875725">
        <w:rPr>
          <w:rFonts w:ascii="Times New Roman" w:hAnsi="Times New Roman"/>
          <w:sz w:val="28"/>
          <w:szCs w:val="28"/>
        </w:rPr>
        <w:t xml:space="preserve"> </w:t>
      </w:r>
      <w:r w:rsidR="00244B0A">
        <w:rPr>
          <w:rFonts w:ascii="Times New Roman" w:hAnsi="Times New Roman"/>
          <w:sz w:val="28"/>
          <w:szCs w:val="28"/>
        </w:rPr>
        <w:t>зам.</w:t>
      </w:r>
      <w:r w:rsidR="002428AB">
        <w:rPr>
          <w:rFonts w:ascii="Times New Roman" w:hAnsi="Times New Roman"/>
          <w:sz w:val="28"/>
          <w:szCs w:val="28"/>
        </w:rPr>
        <w:t xml:space="preserve"> </w:t>
      </w:r>
      <w:r w:rsidR="00244B0A">
        <w:rPr>
          <w:rFonts w:ascii="Times New Roman" w:hAnsi="Times New Roman"/>
          <w:sz w:val="28"/>
          <w:szCs w:val="28"/>
        </w:rPr>
        <w:t>директора по ИОП</w:t>
      </w:r>
      <w:r w:rsidR="00244B0A" w:rsidRPr="00875725">
        <w:rPr>
          <w:rFonts w:ascii="Times New Roman" w:hAnsi="Times New Roman"/>
          <w:sz w:val="28"/>
          <w:szCs w:val="28"/>
        </w:rPr>
        <w:t>, разместить на сайте общеобразовательного учреждения для возможности обращения родителей (законных представителей) учащихся в случае выявления факта незаконного сбора денежных средств:</w:t>
      </w:r>
    </w:p>
    <w:p w14:paraId="6D1EE22B" w14:textId="77777777" w:rsidR="00244B0A" w:rsidRPr="00B66A6C" w:rsidRDefault="00244B0A" w:rsidP="00244B0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283"/>
        <w:rPr>
          <w:sz w:val="28"/>
          <w:szCs w:val="28"/>
        </w:rPr>
      </w:pPr>
      <w:r w:rsidRPr="00B66A6C">
        <w:rPr>
          <w:sz w:val="28"/>
          <w:szCs w:val="28"/>
        </w:rPr>
        <w:t xml:space="preserve">Телефоны «горячей линии» </w:t>
      </w:r>
    </w:p>
    <w:p w14:paraId="54D78D9F" w14:textId="77777777" w:rsidR="00244B0A" w:rsidRPr="00B66A6C" w:rsidRDefault="00244B0A" w:rsidP="00244B0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283"/>
        <w:rPr>
          <w:sz w:val="28"/>
          <w:szCs w:val="28"/>
        </w:rPr>
      </w:pPr>
      <w:r w:rsidRPr="00B66A6C">
        <w:rPr>
          <w:sz w:val="28"/>
          <w:szCs w:val="28"/>
        </w:rPr>
        <w:t>реквизиты школы для перечисления добровольных пожертвований.</w:t>
      </w:r>
    </w:p>
    <w:p w14:paraId="6C60EC4B" w14:textId="77777777" w:rsidR="00244B0A" w:rsidRPr="009E2007" w:rsidRDefault="00244B0A" w:rsidP="00244B0A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2007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14:paraId="5D55E9C9" w14:textId="77777777" w:rsidR="002428AB" w:rsidRDefault="002428AB" w:rsidP="00244B0A">
      <w:pPr>
        <w:spacing w:before="100" w:beforeAutospacing="1" w:after="100" w:afterAutospacing="1"/>
        <w:jc w:val="center"/>
        <w:rPr>
          <w:rStyle w:val="postbody1"/>
          <w:b/>
          <w:i/>
          <w:sz w:val="28"/>
          <w:szCs w:val="28"/>
        </w:rPr>
      </w:pPr>
    </w:p>
    <w:p w14:paraId="43F6BDA1" w14:textId="43438658" w:rsidR="00244B0A" w:rsidRPr="00AF69F6" w:rsidRDefault="00244B0A" w:rsidP="00244B0A">
      <w:pPr>
        <w:spacing w:before="100" w:beforeAutospacing="1" w:after="100" w:afterAutospacing="1"/>
        <w:jc w:val="center"/>
        <w:rPr>
          <w:rStyle w:val="postbody1"/>
          <w:b/>
          <w:i/>
          <w:sz w:val="28"/>
          <w:szCs w:val="28"/>
        </w:rPr>
      </w:pPr>
      <w:r w:rsidRPr="00D50B7E">
        <w:rPr>
          <w:rStyle w:val="postbody1"/>
          <w:b/>
          <w:i/>
          <w:sz w:val="28"/>
          <w:szCs w:val="28"/>
        </w:rPr>
        <w:t xml:space="preserve">Директор школы                      </w:t>
      </w:r>
      <w:proofErr w:type="spellStart"/>
      <w:r w:rsidR="00AF69F6">
        <w:rPr>
          <w:rStyle w:val="postbody1"/>
          <w:b/>
          <w:i/>
          <w:sz w:val="28"/>
          <w:szCs w:val="28"/>
        </w:rPr>
        <w:t>М</w:t>
      </w:r>
      <w:r w:rsidR="00AF69F6" w:rsidRPr="00AF69F6">
        <w:rPr>
          <w:rStyle w:val="postbody1"/>
          <w:b/>
          <w:i/>
          <w:sz w:val="28"/>
          <w:szCs w:val="28"/>
        </w:rPr>
        <w:t>.</w:t>
      </w:r>
      <w:r w:rsidR="00AF69F6">
        <w:rPr>
          <w:rStyle w:val="postbody1"/>
          <w:b/>
          <w:i/>
          <w:sz w:val="28"/>
          <w:szCs w:val="28"/>
        </w:rPr>
        <w:t>Г</w:t>
      </w:r>
      <w:r w:rsidR="00AF69F6" w:rsidRPr="00AF69F6">
        <w:rPr>
          <w:rStyle w:val="postbody1"/>
          <w:b/>
          <w:i/>
          <w:sz w:val="28"/>
          <w:szCs w:val="28"/>
        </w:rPr>
        <w:t>.</w:t>
      </w:r>
      <w:r w:rsidR="00AF69F6">
        <w:rPr>
          <w:rStyle w:val="postbody1"/>
          <w:b/>
          <w:i/>
          <w:sz w:val="28"/>
          <w:szCs w:val="28"/>
        </w:rPr>
        <w:t>Магомедов</w:t>
      </w:r>
      <w:proofErr w:type="spellEnd"/>
    </w:p>
    <w:p w14:paraId="6BD59BC2" w14:textId="77777777" w:rsidR="00244B0A" w:rsidRPr="004877B0" w:rsidRDefault="00244B0A" w:rsidP="00244B0A">
      <w:pPr>
        <w:rPr>
          <w:sz w:val="28"/>
          <w:szCs w:val="28"/>
        </w:rPr>
      </w:pPr>
      <w:r w:rsidRPr="004877B0">
        <w:rPr>
          <w:sz w:val="28"/>
          <w:szCs w:val="28"/>
        </w:rPr>
        <w:lastRenderedPageBreak/>
        <w:t>С приказом ознакомлен (а):</w:t>
      </w:r>
    </w:p>
    <w:p w14:paraId="7CC54C3F" w14:textId="65F671E0" w:rsidR="00244B0A" w:rsidRPr="004877B0" w:rsidRDefault="00244B0A" w:rsidP="00244B0A">
      <w:pPr>
        <w:rPr>
          <w:sz w:val="28"/>
          <w:szCs w:val="28"/>
        </w:rPr>
      </w:pPr>
      <w:r w:rsidRPr="004877B0">
        <w:rPr>
          <w:sz w:val="28"/>
          <w:szCs w:val="28"/>
        </w:rPr>
        <w:t>1</w:t>
      </w:r>
      <w:r w:rsidR="00AF69F6">
        <w:rPr>
          <w:sz w:val="28"/>
          <w:szCs w:val="28"/>
        </w:rPr>
        <w:t>Расулов М</w:t>
      </w:r>
      <w:r w:rsidRPr="004877B0">
        <w:rPr>
          <w:sz w:val="28"/>
          <w:szCs w:val="28"/>
        </w:rPr>
        <w:t>.</w:t>
      </w:r>
      <w:r w:rsidR="00AF69F6">
        <w:rPr>
          <w:sz w:val="28"/>
          <w:szCs w:val="28"/>
        </w:rPr>
        <w:t>Р</w:t>
      </w:r>
      <w:r w:rsidRPr="004877B0">
        <w:rPr>
          <w:sz w:val="28"/>
          <w:szCs w:val="28"/>
        </w:rPr>
        <w:t>.</w:t>
      </w:r>
    </w:p>
    <w:p w14:paraId="380B06F2" w14:textId="77777777" w:rsidR="00244B0A" w:rsidRPr="004877B0" w:rsidRDefault="00244B0A" w:rsidP="00244B0A">
      <w:pPr>
        <w:rPr>
          <w:sz w:val="28"/>
          <w:szCs w:val="28"/>
        </w:rPr>
      </w:pPr>
      <w:r w:rsidRPr="004877B0">
        <w:rPr>
          <w:sz w:val="28"/>
          <w:szCs w:val="28"/>
        </w:rPr>
        <w:t>2.Гаджиев М.М.</w:t>
      </w:r>
    </w:p>
    <w:p w14:paraId="1A1647B6" w14:textId="3A7B7D9C" w:rsidR="00244B0A" w:rsidRDefault="00244B0A" w:rsidP="00244B0A">
      <w:r w:rsidRPr="004877B0">
        <w:rPr>
          <w:sz w:val="28"/>
          <w:szCs w:val="28"/>
        </w:rPr>
        <w:t>3.</w:t>
      </w:r>
      <w:r w:rsidR="00AF69F6">
        <w:rPr>
          <w:sz w:val="28"/>
          <w:szCs w:val="28"/>
        </w:rPr>
        <w:t>Гусейнов Г</w:t>
      </w:r>
      <w:r w:rsidRPr="004877B0">
        <w:rPr>
          <w:sz w:val="28"/>
          <w:szCs w:val="28"/>
        </w:rPr>
        <w:t>.</w:t>
      </w:r>
      <w:r w:rsidR="00AF69F6">
        <w:rPr>
          <w:sz w:val="28"/>
          <w:szCs w:val="28"/>
        </w:rPr>
        <w:t>М</w:t>
      </w:r>
      <w:r>
        <w:t>.</w:t>
      </w:r>
    </w:p>
    <w:p w14:paraId="63C9C3C4" w14:textId="77777777" w:rsidR="004B1A31" w:rsidRDefault="00D212C5" w:rsidP="00392956">
      <w:pPr>
        <w:pStyle w:val="a9"/>
      </w:pPr>
      <w:r w:rsidRPr="00D877BC">
        <w:rPr>
          <w:rFonts w:ascii="Times New Roman" w:hAnsi="Times New Roman"/>
          <w:bCs/>
          <w:sz w:val="28"/>
          <w:szCs w:val="28"/>
        </w:rPr>
        <w:br/>
      </w:r>
      <w:r w:rsidR="00392956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4B1A31" w:rsidSect="00733E68">
      <w:pgSz w:w="11906" w:h="16838" w:code="9"/>
      <w:pgMar w:top="567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42A8" w14:textId="77777777" w:rsidR="00C24D26" w:rsidRDefault="00C24D26" w:rsidP="003C14A3">
      <w:r>
        <w:separator/>
      </w:r>
    </w:p>
  </w:endnote>
  <w:endnote w:type="continuationSeparator" w:id="0">
    <w:p w14:paraId="672DFA69" w14:textId="77777777" w:rsidR="00C24D26" w:rsidRDefault="00C24D26" w:rsidP="003C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3051" w14:textId="77777777" w:rsidR="00C24D26" w:rsidRDefault="00C24D26" w:rsidP="003C14A3">
      <w:r>
        <w:separator/>
      </w:r>
    </w:p>
  </w:footnote>
  <w:footnote w:type="continuationSeparator" w:id="0">
    <w:p w14:paraId="3B056183" w14:textId="77777777" w:rsidR="00C24D26" w:rsidRDefault="00C24D26" w:rsidP="003C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73"/>
    <w:multiLevelType w:val="hybridMultilevel"/>
    <w:tmpl w:val="0D26CAC6"/>
    <w:lvl w:ilvl="0" w:tplc="687AA6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626E48"/>
    <w:multiLevelType w:val="hybridMultilevel"/>
    <w:tmpl w:val="AC5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0844"/>
    <w:multiLevelType w:val="hybridMultilevel"/>
    <w:tmpl w:val="07E8B36E"/>
    <w:lvl w:ilvl="0" w:tplc="56E6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F606E5"/>
    <w:multiLevelType w:val="hybridMultilevel"/>
    <w:tmpl w:val="603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6038"/>
    <w:multiLevelType w:val="hybridMultilevel"/>
    <w:tmpl w:val="C1C2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5714"/>
    <w:multiLevelType w:val="hybridMultilevel"/>
    <w:tmpl w:val="D26E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A31BE"/>
    <w:multiLevelType w:val="hybridMultilevel"/>
    <w:tmpl w:val="FA24FDF0"/>
    <w:lvl w:ilvl="0" w:tplc="41DAB37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F9235D1"/>
    <w:multiLevelType w:val="hybridMultilevel"/>
    <w:tmpl w:val="B19C63C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618"/>
    <w:multiLevelType w:val="multilevel"/>
    <w:tmpl w:val="539E50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B487E62"/>
    <w:multiLevelType w:val="hybridMultilevel"/>
    <w:tmpl w:val="FCB0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43E"/>
    <w:multiLevelType w:val="hybridMultilevel"/>
    <w:tmpl w:val="0FE2C48A"/>
    <w:lvl w:ilvl="0" w:tplc="64FEEEC8">
      <w:start w:val="2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4DF73609"/>
    <w:multiLevelType w:val="hybridMultilevel"/>
    <w:tmpl w:val="323EC6F2"/>
    <w:lvl w:ilvl="0" w:tplc="27F4151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570A7"/>
    <w:multiLevelType w:val="hybridMultilevel"/>
    <w:tmpl w:val="3D52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60806"/>
    <w:multiLevelType w:val="hybridMultilevel"/>
    <w:tmpl w:val="0B38BAF8"/>
    <w:lvl w:ilvl="0" w:tplc="61C08B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5B982C10"/>
    <w:multiLevelType w:val="hybridMultilevel"/>
    <w:tmpl w:val="B02A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A5523"/>
    <w:multiLevelType w:val="hybridMultilevel"/>
    <w:tmpl w:val="E582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5070"/>
    <w:multiLevelType w:val="hybridMultilevel"/>
    <w:tmpl w:val="059CA97C"/>
    <w:lvl w:ilvl="0" w:tplc="78829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47FD0"/>
    <w:multiLevelType w:val="hybridMultilevel"/>
    <w:tmpl w:val="5B04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34B35"/>
    <w:multiLevelType w:val="hybridMultilevel"/>
    <w:tmpl w:val="00E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C2F25"/>
    <w:multiLevelType w:val="hybridMultilevel"/>
    <w:tmpl w:val="C95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2DAC"/>
    <w:multiLevelType w:val="hybridMultilevel"/>
    <w:tmpl w:val="0534E116"/>
    <w:lvl w:ilvl="0" w:tplc="80FEF1C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1D3DBD"/>
    <w:multiLevelType w:val="hybridMultilevel"/>
    <w:tmpl w:val="FF3E9482"/>
    <w:lvl w:ilvl="0" w:tplc="E4842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E94CEE"/>
    <w:multiLevelType w:val="hybridMultilevel"/>
    <w:tmpl w:val="34DE7C1A"/>
    <w:lvl w:ilvl="0" w:tplc="6F2AF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7637272"/>
    <w:multiLevelType w:val="hybridMultilevel"/>
    <w:tmpl w:val="0298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9D1B85"/>
    <w:multiLevelType w:val="hybridMultilevel"/>
    <w:tmpl w:val="7C0A2CEE"/>
    <w:lvl w:ilvl="0" w:tplc="98F44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A82F9B2">
      <w:numFmt w:val="bullet"/>
      <w:lvlText w:val="·"/>
      <w:lvlJc w:val="left"/>
      <w:pPr>
        <w:ind w:left="1824" w:hanging="74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A719B"/>
    <w:multiLevelType w:val="hybridMultilevel"/>
    <w:tmpl w:val="06901C60"/>
    <w:lvl w:ilvl="0" w:tplc="65E69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20225911">
    <w:abstractNumId w:val="5"/>
  </w:num>
  <w:num w:numId="2" w16cid:durableId="1058937058">
    <w:abstractNumId w:val="22"/>
  </w:num>
  <w:num w:numId="3" w16cid:durableId="1343976571">
    <w:abstractNumId w:val="16"/>
  </w:num>
  <w:num w:numId="4" w16cid:durableId="815415129">
    <w:abstractNumId w:val="10"/>
  </w:num>
  <w:num w:numId="5" w16cid:durableId="1518274099">
    <w:abstractNumId w:val="12"/>
  </w:num>
  <w:num w:numId="6" w16cid:durableId="2070953980">
    <w:abstractNumId w:val="23"/>
  </w:num>
  <w:num w:numId="7" w16cid:durableId="8860708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772536">
    <w:abstractNumId w:val="25"/>
  </w:num>
  <w:num w:numId="9" w16cid:durableId="920456388">
    <w:abstractNumId w:val="6"/>
  </w:num>
  <w:num w:numId="10" w16cid:durableId="894656574">
    <w:abstractNumId w:val="2"/>
  </w:num>
  <w:num w:numId="11" w16cid:durableId="1340159631">
    <w:abstractNumId w:val="0"/>
  </w:num>
  <w:num w:numId="12" w16cid:durableId="195236670">
    <w:abstractNumId w:val="4"/>
  </w:num>
  <w:num w:numId="13" w16cid:durableId="1356812633">
    <w:abstractNumId w:val="1"/>
  </w:num>
  <w:num w:numId="14" w16cid:durableId="1775520026">
    <w:abstractNumId w:val="11"/>
  </w:num>
  <w:num w:numId="15" w16cid:durableId="406729786">
    <w:abstractNumId w:val="17"/>
  </w:num>
  <w:num w:numId="16" w16cid:durableId="1001398094">
    <w:abstractNumId w:val="3"/>
  </w:num>
  <w:num w:numId="17" w16cid:durableId="2142772607">
    <w:abstractNumId w:val="7"/>
  </w:num>
  <w:num w:numId="18" w16cid:durableId="1695229304">
    <w:abstractNumId w:val="15"/>
  </w:num>
  <w:num w:numId="19" w16cid:durableId="1588073770">
    <w:abstractNumId w:val="13"/>
  </w:num>
  <w:num w:numId="20" w16cid:durableId="414087901">
    <w:abstractNumId w:val="21"/>
  </w:num>
  <w:num w:numId="21" w16cid:durableId="86660683">
    <w:abstractNumId w:val="20"/>
  </w:num>
  <w:num w:numId="22" w16cid:durableId="1754933155">
    <w:abstractNumId w:val="9"/>
  </w:num>
  <w:num w:numId="23" w16cid:durableId="433987877">
    <w:abstractNumId w:val="19"/>
  </w:num>
  <w:num w:numId="24" w16cid:durableId="541212778">
    <w:abstractNumId w:val="14"/>
  </w:num>
  <w:num w:numId="25" w16cid:durableId="980887357">
    <w:abstractNumId w:val="8"/>
  </w:num>
  <w:num w:numId="26" w16cid:durableId="1375619416">
    <w:abstractNumId w:val="24"/>
  </w:num>
  <w:num w:numId="27" w16cid:durableId="18022654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4F"/>
    <w:rsid w:val="00002A38"/>
    <w:rsid w:val="0000421A"/>
    <w:rsid w:val="00006556"/>
    <w:rsid w:val="00012047"/>
    <w:rsid w:val="00024398"/>
    <w:rsid w:val="00026547"/>
    <w:rsid w:val="00026558"/>
    <w:rsid w:val="00031DC8"/>
    <w:rsid w:val="000518C8"/>
    <w:rsid w:val="00054880"/>
    <w:rsid w:val="00056474"/>
    <w:rsid w:val="00095540"/>
    <w:rsid w:val="0009557A"/>
    <w:rsid w:val="000A6E99"/>
    <w:rsid w:val="000B317E"/>
    <w:rsid w:val="000B4440"/>
    <w:rsid w:val="000C0C32"/>
    <w:rsid w:val="000D1F09"/>
    <w:rsid w:val="000D28E6"/>
    <w:rsid w:val="000D28F3"/>
    <w:rsid w:val="000D3156"/>
    <w:rsid w:val="000E067E"/>
    <w:rsid w:val="000F0AC4"/>
    <w:rsid w:val="000F16A4"/>
    <w:rsid w:val="000F21D6"/>
    <w:rsid w:val="000F6C43"/>
    <w:rsid w:val="00116E66"/>
    <w:rsid w:val="00132AFB"/>
    <w:rsid w:val="00134592"/>
    <w:rsid w:val="00143AA4"/>
    <w:rsid w:val="001629A4"/>
    <w:rsid w:val="001770AA"/>
    <w:rsid w:val="00186F41"/>
    <w:rsid w:val="00190FED"/>
    <w:rsid w:val="00193313"/>
    <w:rsid w:val="00193369"/>
    <w:rsid w:val="001956C9"/>
    <w:rsid w:val="00196EB2"/>
    <w:rsid w:val="001A182E"/>
    <w:rsid w:val="001A25AD"/>
    <w:rsid w:val="001B4FAF"/>
    <w:rsid w:val="001C0429"/>
    <w:rsid w:val="001D5E88"/>
    <w:rsid w:val="001D7670"/>
    <w:rsid w:val="001E0981"/>
    <w:rsid w:val="001E1E5C"/>
    <w:rsid w:val="001E7251"/>
    <w:rsid w:val="001F4F2C"/>
    <w:rsid w:val="002058D3"/>
    <w:rsid w:val="00211E14"/>
    <w:rsid w:val="00211E75"/>
    <w:rsid w:val="002428AB"/>
    <w:rsid w:val="00244AF4"/>
    <w:rsid w:val="00244B0A"/>
    <w:rsid w:val="00245306"/>
    <w:rsid w:val="0024735D"/>
    <w:rsid w:val="00247A6C"/>
    <w:rsid w:val="00275E85"/>
    <w:rsid w:val="002812B4"/>
    <w:rsid w:val="002A3995"/>
    <w:rsid w:val="002C226B"/>
    <w:rsid w:val="002D1087"/>
    <w:rsid w:val="002D2CEB"/>
    <w:rsid w:val="002D3A11"/>
    <w:rsid w:val="002E32C6"/>
    <w:rsid w:val="002F6042"/>
    <w:rsid w:val="0030227C"/>
    <w:rsid w:val="00305466"/>
    <w:rsid w:val="0030572B"/>
    <w:rsid w:val="003104AF"/>
    <w:rsid w:val="00316F03"/>
    <w:rsid w:val="00336587"/>
    <w:rsid w:val="00336830"/>
    <w:rsid w:val="00347C27"/>
    <w:rsid w:val="0035174D"/>
    <w:rsid w:val="0035326C"/>
    <w:rsid w:val="00364FC7"/>
    <w:rsid w:val="00377655"/>
    <w:rsid w:val="00377892"/>
    <w:rsid w:val="00387066"/>
    <w:rsid w:val="00392956"/>
    <w:rsid w:val="00394B7A"/>
    <w:rsid w:val="00394CD7"/>
    <w:rsid w:val="0039530B"/>
    <w:rsid w:val="00396A01"/>
    <w:rsid w:val="003A2EB5"/>
    <w:rsid w:val="003A6C2B"/>
    <w:rsid w:val="003C14A3"/>
    <w:rsid w:val="003E2D7D"/>
    <w:rsid w:val="003E496A"/>
    <w:rsid w:val="003E7648"/>
    <w:rsid w:val="003E7C71"/>
    <w:rsid w:val="003F0AFD"/>
    <w:rsid w:val="003F6E01"/>
    <w:rsid w:val="004051B7"/>
    <w:rsid w:val="00406394"/>
    <w:rsid w:val="00414333"/>
    <w:rsid w:val="00423A56"/>
    <w:rsid w:val="004247BD"/>
    <w:rsid w:val="004276F2"/>
    <w:rsid w:val="00430CCD"/>
    <w:rsid w:val="004361F5"/>
    <w:rsid w:val="004510CB"/>
    <w:rsid w:val="00452343"/>
    <w:rsid w:val="00461DE5"/>
    <w:rsid w:val="00470D8A"/>
    <w:rsid w:val="004724C5"/>
    <w:rsid w:val="0047566F"/>
    <w:rsid w:val="00492E84"/>
    <w:rsid w:val="004A57FC"/>
    <w:rsid w:val="004B01BB"/>
    <w:rsid w:val="004B0B86"/>
    <w:rsid w:val="004B1A31"/>
    <w:rsid w:val="004C77BF"/>
    <w:rsid w:val="004C785C"/>
    <w:rsid w:val="004D0C57"/>
    <w:rsid w:val="004D133A"/>
    <w:rsid w:val="004E361B"/>
    <w:rsid w:val="004E7911"/>
    <w:rsid w:val="004F2635"/>
    <w:rsid w:val="004F47E4"/>
    <w:rsid w:val="00502C9B"/>
    <w:rsid w:val="00513914"/>
    <w:rsid w:val="00513C4D"/>
    <w:rsid w:val="00513ED3"/>
    <w:rsid w:val="00527BFC"/>
    <w:rsid w:val="0053369C"/>
    <w:rsid w:val="00543635"/>
    <w:rsid w:val="00545BB5"/>
    <w:rsid w:val="005706AA"/>
    <w:rsid w:val="005708C3"/>
    <w:rsid w:val="00572CAF"/>
    <w:rsid w:val="00582ED4"/>
    <w:rsid w:val="005854CF"/>
    <w:rsid w:val="00597EB2"/>
    <w:rsid w:val="005A34D0"/>
    <w:rsid w:val="005A36AB"/>
    <w:rsid w:val="005C1E68"/>
    <w:rsid w:val="005D1F0C"/>
    <w:rsid w:val="005F5909"/>
    <w:rsid w:val="006024A1"/>
    <w:rsid w:val="0060353E"/>
    <w:rsid w:val="00617A91"/>
    <w:rsid w:val="00623A50"/>
    <w:rsid w:val="00632CE5"/>
    <w:rsid w:val="00632E6A"/>
    <w:rsid w:val="00637CAC"/>
    <w:rsid w:val="00642A6E"/>
    <w:rsid w:val="006511CF"/>
    <w:rsid w:val="00657315"/>
    <w:rsid w:val="006636DA"/>
    <w:rsid w:val="00664520"/>
    <w:rsid w:val="00671B75"/>
    <w:rsid w:val="0068053A"/>
    <w:rsid w:val="00681CF5"/>
    <w:rsid w:val="00683EB6"/>
    <w:rsid w:val="00686C3A"/>
    <w:rsid w:val="00692893"/>
    <w:rsid w:val="00692E68"/>
    <w:rsid w:val="0069646E"/>
    <w:rsid w:val="006A7260"/>
    <w:rsid w:val="006B2A81"/>
    <w:rsid w:val="006B398F"/>
    <w:rsid w:val="006C020B"/>
    <w:rsid w:val="006D4EE3"/>
    <w:rsid w:val="006D6FF6"/>
    <w:rsid w:val="006E2187"/>
    <w:rsid w:val="006E3D89"/>
    <w:rsid w:val="006E52DD"/>
    <w:rsid w:val="006E54A5"/>
    <w:rsid w:val="006E602E"/>
    <w:rsid w:val="006F5622"/>
    <w:rsid w:val="006F7A3F"/>
    <w:rsid w:val="007014E8"/>
    <w:rsid w:val="00701809"/>
    <w:rsid w:val="00702941"/>
    <w:rsid w:val="007074A0"/>
    <w:rsid w:val="00714A5A"/>
    <w:rsid w:val="007252F8"/>
    <w:rsid w:val="00727D8D"/>
    <w:rsid w:val="00733E68"/>
    <w:rsid w:val="00734E3E"/>
    <w:rsid w:val="007410D0"/>
    <w:rsid w:val="007417A2"/>
    <w:rsid w:val="00742055"/>
    <w:rsid w:val="0075729F"/>
    <w:rsid w:val="00764948"/>
    <w:rsid w:val="0076541D"/>
    <w:rsid w:val="007724D5"/>
    <w:rsid w:val="00776925"/>
    <w:rsid w:val="00783BDD"/>
    <w:rsid w:val="00792312"/>
    <w:rsid w:val="00795573"/>
    <w:rsid w:val="0079657D"/>
    <w:rsid w:val="00796F87"/>
    <w:rsid w:val="00797589"/>
    <w:rsid w:val="007A2EE2"/>
    <w:rsid w:val="007C4D54"/>
    <w:rsid w:val="007D7438"/>
    <w:rsid w:val="007E0763"/>
    <w:rsid w:val="007E58AE"/>
    <w:rsid w:val="007E7867"/>
    <w:rsid w:val="007F37D7"/>
    <w:rsid w:val="007F6B2E"/>
    <w:rsid w:val="00807E73"/>
    <w:rsid w:val="008156D5"/>
    <w:rsid w:val="00832F93"/>
    <w:rsid w:val="00851649"/>
    <w:rsid w:val="00851E63"/>
    <w:rsid w:val="00854824"/>
    <w:rsid w:val="008760F8"/>
    <w:rsid w:val="00891F5D"/>
    <w:rsid w:val="00892B07"/>
    <w:rsid w:val="00894F09"/>
    <w:rsid w:val="008A08E3"/>
    <w:rsid w:val="008C4300"/>
    <w:rsid w:val="008C557B"/>
    <w:rsid w:val="008E26E6"/>
    <w:rsid w:val="008E64E4"/>
    <w:rsid w:val="008E7CD5"/>
    <w:rsid w:val="008F7935"/>
    <w:rsid w:val="00900288"/>
    <w:rsid w:val="00902659"/>
    <w:rsid w:val="009037F8"/>
    <w:rsid w:val="00910970"/>
    <w:rsid w:val="00921AD0"/>
    <w:rsid w:val="00921BF2"/>
    <w:rsid w:val="00926332"/>
    <w:rsid w:val="009266C0"/>
    <w:rsid w:val="00931286"/>
    <w:rsid w:val="009312F3"/>
    <w:rsid w:val="009340AB"/>
    <w:rsid w:val="0093499D"/>
    <w:rsid w:val="0093694F"/>
    <w:rsid w:val="00944164"/>
    <w:rsid w:val="0094418C"/>
    <w:rsid w:val="009464BC"/>
    <w:rsid w:val="00946E19"/>
    <w:rsid w:val="00952AA5"/>
    <w:rsid w:val="00962C29"/>
    <w:rsid w:val="00973876"/>
    <w:rsid w:val="0097752B"/>
    <w:rsid w:val="00985146"/>
    <w:rsid w:val="009A2C76"/>
    <w:rsid w:val="009A4928"/>
    <w:rsid w:val="009A78A9"/>
    <w:rsid w:val="009C0437"/>
    <w:rsid w:val="009C056D"/>
    <w:rsid w:val="009C0A9D"/>
    <w:rsid w:val="009C4A70"/>
    <w:rsid w:val="009C73B8"/>
    <w:rsid w:val="009D4BE5"/>
    <w:rsid w:val="009E2B91"/>
    <w:rsid w:val="009E6799"/>
    <w:rsid w:val="009E7675"/>
    <w:rsid w:val="009F68E3"/>
    <w:rsid w:val="00A0011B"/>
    <w:rsid w:val="00A0287A"/>
    <w:rsid w:val="00A04F1C"/>
    <w:rsid w:val="00A16D9C"/>
    <w:rsid w:val="00A20D36"/>
    <w:rsid w:val="00A24936"/>
    <w:rsid w:val="00A36E65"/>
    <w:rsid w:val="00A43C56"/>
    <w:rsid w:val="00A519DF"/>
    <w:rsid w:val="00A57F49"/>
    <w:rsid w:val="00A61A69"/>
    <w:rsid w:val="00A6522F"/>
    <w:rsid w:val="00A70A34"/>
    <w:rsid w:val="00A76340"/>
    <w:rsid w:val="00A80BD5"/>
    <w:rsid w:val="00A91898"/>
    <w:rsid w:val="00AA096C"/>
    <w:rsid w:val="00AA642E"/>
    <w:rsid w:val="00AA7BF9"/>
    <w:rsid w:val="00AB00F2"/>
    <w:rsid w:val="00AB4D55"/>
    <w:rsid w:val="00AB687D"/>
    <w:rsid w:val="00AD1FB7"/>
    <w:rsid w:val="00AD5300"/>
    <w:rsid w:val="00AE3C75"/>
    <w:rsid w:val="00AF69F6"/>
    <w:rsid w:val="00B04C83"/>
    <w:rsid w:val="00B127E1"/>
    <w:rsid w:val="00B15E9E"/>
    <w:rsid w:val="00B209D4"/>
    <w:rsid w:val="00B25E5C"/>
    <w:rsid w:val="00B362F4"/>
    <w:rsid w:val="00B37E5D"/>
    <w:rsid w:val="00B40DC6"/>
    <w:rsid w:val="00B50800"/>
    <w:rsid w:val="00B521F7"/>
    <w:rsid w:val="00B61CD2"/>
    <w:rsid w:val="00B625CA"/>
    <w:rsid w:val="00B85E6D"/>
    <w:rsid w:val="00BA602A"/>
    <w:rsid w:val="00BA6AF7"/>
    <w:rsid w:val="00BA7F38"/>
    <w:rsid w:val="00BB42CB"/>
    <w:rsid w:val="00BB62FA"/>
    <w:rsid w:val="00BC19E4"/>
    <w:rsid w:val="00BC284F"/>
    <w:rsid w:val="00BC4A6F"/>
    <w:rsid w:val="00BD0EAF"/>
    <w:rsid w:val="00BD607B"/>
    <w:rsid w:val="00BD62E0"/>
    <w:rsid w:val="00BE57C9"/>
    <w:rsid w:val="00BF3C57"/>
    <w:rsid w:val="00BF5B2C"/>
    <w:rsid w:val="00C03E54"/>
    <w:rsid w:val="00C077E9"/>
    <w:rsid w:val="00C07CA3"/>
    <w:rsid w:val="00C11FC2"/>
    <w:rsid w:val="00C13191"/>
    <w:rsid w:val="00C131B5"/>
    <w:rsid w:val="00C13886"/>
    <w:rsid w:val="00C168B7"/>
    <w:rsid w:val="00C221E5"/>
    <w:rsid w:val="00C24D26"/>
    <w:rsid w:val="00C274F2"/>
    <w:rsid w:val="00C437AC"/>
    <w:rsid w:val="00C661F2"/>
    <w:rsid w:val="00C83133"/>
    <w:rsid w:val="00C94D0E"/>
    <w:rsid w:val="00CA335E"/>
    <w:rsid w:val="00CA42A3"/>
    <w:rsid w:val="00CB6A54"/>
    <w:rsid w:val="00CC05B3"/>
    <w:rsid w:val="00CC465D"/>
    <w:rsid w:val="00CC56F0"/>
    <w:rsid w:val="00CC5E3F"/>
    <w:rsid w:val="00CF7FD3"/>
    <w:rsid w:val="00D065A7"/>
    <w:rsid w:val="00D06728"/>
    <w:rsid w:val="00D17052"/>
    <w:rsid w:val="00D212C5"/>
    <w:rsid w:val="00D321F4"/>
    <w:rsid w:val="00D358BC"/>
    <w:rsid w:val="00D45280"/>
    <w:rsid w:val="00D46C45"/>
    <w:rsid w:val="00D54335"/>
    <w:rsid w:val="00D60F4E"/>
    <w:rsid w:val="00D677C5"/>
    <w:rsid w:val="00D73CF0"/>
    <w:rsid w:val="00D813B5"/>
    <w:rsid w:val="00D84646"/>
    <w:rsid w:val="00D95180"/>
    <w:rsid w:val="00DA1082"/>
    <w:rsid w:val="00DB01B7"/>
    <w:rsid w:val="00DB037B"/>
    <w:rsid w:val="00DB0727"/>
    <w:rsid w:val="00DB5D0B"/>
    <w:rsid w:val="00DC0705"/>
    <w:rsid w:val="00DE5614"/>
    <w:rsid w:val="00DE658C"/>
    <w:rsid w:val="00DE709A"/>
    <w:rsid w:val="00DF2435"/>
    <w:rsid w:val="00DF7F61"/>
    <w:rsid w:val="00E0159E"/>
    <w:rsid w:val="00E06C32"/>
    <w:rsid w:val="00E079D9"/>
    <w:rsid w:val="00E112C2"/>
    <w:rsid w:val="00E16313"/>
    <w:rsid w:val="00E25E47"/>
    <w:rsid w:val="00E270FC"/>
    <w:rsid w:val="00E360A7"/>
    <w:rsid w:val="00E41CD3"/>
    <w:rsid w:val="00E5666B"/>
    <w:rsid w:val="00E568CB"/>
    <w:rsid w:val="00E665D8"/>
    <w:rsid w:val="00E7566E"/>
    <w:rsid w:val="00E82DBE"/>
    <w:rsid w:val="00E82DEA"/>
    <w:rsid w:val="00EA5360"/>
    <w:rsid w:val="00EC037F"/>
    <w:rsid w:val="00EC48CC"/>
    <w:rsid w:val="00ED26C7"/>
    <w:rsid w:val="00ED50E7"/>
    <w:rsid w:val="00EF51A2"/>
    <w:rsid w:val="00F021CB"/>
    <w:rsid w:val="00F025C2"/>
    <w:rsid w:val="00F04001"/>
    <w:rsid w:val="00F065E1"/>
    <w:rsid w:val="00F10FEE"/>
    <w:rsid w:val="00F126C1"/>
    <w:rsid w:val="00F26AE7"/>
    <w:rsid w:val="00F274E4"/>
    <w:rsid w:val="00F31D3A"/>
    <w:rsid w:val="00F4365F"/>
    <w:rsid w:val="00F5092E"/>
    <w:rsid w:val="00F52455"/>
    <w:rsid w:val="00F53D7F"/>
    <w:rsid w:val="00F540B1"/>
    <w:rsid w:val="00F6432D"/>
    <w:rsid w:val="00F64412"/>
    <w:rsid w:val="00F77443"/>
    <w:rsid w:val="00F84BFF"/>
    <w:rsid w:val="00F857F7"/>
    <w:rsid w:val="00F85C41"/>
    <w:rsid w:val="00F9173E"/>
    <w:rsid w:val="00F9378B"/>
    <w:rsid w:val="00F9486D"/>
    <w:rsid w:val="00F95478"/>
    <w:rsid w:val="00FB32AC"/>
    <w:rsid w:val="00FB73F8"/>
    <w:rsid w:val="00FC16B1"/>
    <w:rsid w:val="00FC3FEC"/>
    <w:rsid w:val="00FC4643"/>
    <w:rsid w:val="00FC79A1"/>
    <w:rsid w:val="00FD6202"/>
    <w:rsid w:val="00FD76A2"/>
    <w:rsid w:val="00FE0F58"/>
    <w:rsid w:val="00FE1B81"/>
    <w:rsid w:val="00FE4A26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5F55"/>
  <w15:docId w15:val="{D24FB788-1416-4661-9F9E-3F159891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799"/>
    <w:rPr>
      <w:sz w:val="24"/>
      <w:szCs w:val="24"/>
    </w:rPr>
  </w:style>
  <w:style w:type="paragraph" w:styleId="1">
    <w:name w:val="heading 1"/>
    <w:basedOn w:val="a"/>
    <w:next w:val="a"/>
    <w:qFormat/>
    <w:rsid w:val="009E6799"/>
    <w:pPr>
      <w:keepNext/>
      <w:tabs>
        <w:tab w:val="bar" w:pos="-900"/>
      </w:tabs>
      <w:ind w:left="708"/>
      <w:outlineLvl w:val="0"/>
    </w:pPr>
    <w:rPr>
      <w:b/>
      <w:sz w:val="32"/>
      <w:szCs w:val="36"/>
    </w:rPr>
  </w:style>
  <w:style w:type="paragraph" w:styleId="2">
    <w:name w:val="heading 2"/>
    <w:basedOn w:val="a"/>
    <w:next w:val="a"/>
    <w:qFormat/>
    <w:rsid w:val="009E6799"/>
    <w:pPr>
      <w:keepNext/>
      <w:tabs>
        <w:tab w:val="left" w:pos="1905"/>
        <w:tab w:val="left" w:pos="3180"/>
      </w:tabs>
      <w:jc w:val="center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qFormat/>
    <w:rsid w:val="009E6799"/>
    <w:pPr>
      <w:keepNext/>
      <w:tabs>
        <w:tab w:val="left" w:pos="2520"/>
        <w:tab w:val="left" w:pos="3420"/>
        <w:tab w:val="left" w:pos="5400"/>
      </w:tabs>
      <w:ind w:left="3420" w:hanging="34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6799"/>
    <w:pPr>
      <w:keepNext/>
      <w:spacing w:line="360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E6799"/>
    <w:pPr>
      <w:keepNext/>
      <w:spacing w:line="360" w:lineRule="auto"/>
      <w:jc w:val="right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E6799"/>
    <w:pPr>
      <w:keepNext/>
      <w:tabs>
        <w:tab w:val="left" w:pos="4110"/>
      </w:tabs>
      <w:spacing w:line="360" w:lineRule="auto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E6799"/>
    <w:pPr>
      <w:keepNext/>
      <w:spacing w:line="360" w:lineRule="auto"/>
      <w:outlineLvl w:val="6"/>
    </w:pPr>
    <w:rPr>
      <w:sz w:val="32"/>
    </w:rPr>
  </w:style>
  <w:style w:type="paragraph" w:styleId="8">
    <w:name w:val="heading 8"/>
    <w:basedOn w:val="a"/>
    <w:next w:val="a"/>
    <w:qFormat/>
    <w:rsid w:val="009E6799"/>
    <w:pPr>
      <w:keepNext/>
      <w:jc w:val="right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9E6799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799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9E6799"/>
    <w:rPr>
      <w:szCs w:val="20"/>
    </w:rPr>
  </w:style>
  <w:style w:type="paragraph" w:styleId="20">
    <w:name w:val="Body Text 2"/>
    <w:basedOn w:val="a"/>
    <w:semiHidden/>
    <w:rsid w:val="009E6799"/>
    <w:pPr>
      <w:jc w:val="center"/>
    </w:pPr>
    <w:rPr>
      <w:sz w:val="28"/>
    </w:rPr>
  </w:style>
  <w:style w:type="paragraph" w:styleId="30">
    <w:name w:val="Body Text 3"/>
    <w:basedOn w:val="a"/>
    <w:semiHidden/>
    <w:rsid w:val="009E6799"/>
    <w:pPr>
      <w:spacing w:line="360" w:lineRule="auto"/>
    </w:pPr>
    <w:rPr>
      <w:sz w:val="28"/>
    </w:rPr>
  </w:style>
  <w:style w:type="paragraph" w:styleId="a5">
    <w:name w:val="Normal (Web)"/>
    <w:basedOn w:val="a"/>
    <w:rsid w:val="009E6799"/>
    <w:pPr>
      <w:spacing w:before="100" w:beforeAutospacing="1" w:after="100" w:afterAutospacing="1"/>
    </w:pPr>
  </w:style>
  <w:style w:type="paragraph" w:styleId="a6">
    <w:name w:val="Body Text Indent"/>
    <w:basedOn w:val="a"/>
    <w:semiHidden/>
    <w:rsid w:val="009E6799"/>
    <w:pPr>
      <w:ind w:left="684" w:hanging="684"/>
    </w:pPr>
    <w:rPr>
      <w:sz w:val="32"/>
    </w:rPr>
  </w:style>
  <w:style w:type="paragraph" w:styleId="a7">
    <w:name w:val="Title"/>
    <w:basedOn w:val="a"/>
    <w:qFormat/>
    <w:rsid w:val="009E6799"/>
    <w:pPr>
      <w:jc w:val="center"/>
    </w:pPr>
    <w:rPr>
      <w:b/>
      <w:bCs/>
      <w:sz w:val="28"/>
    </w:rPr>
  </w:style>
  <w:style w:type="paragraph" w:styleId="21">
    <w:name w:val="Body Text Indent 2"/>
    <w:basedOn w:val="a"/>
    <w:semiHidden/>
    <w:rsid w:val="009E6799"/>
    <w:pPr>
      <w:tabs>
        <w:tab w:val="left" w:pos="1125"/>
      </w:tabs>
      <w:ind w:left="720"/>
      <w:jc w:val="both"/>
    </w:pPr>
    <w:rPr>
      <w:sz w:val="28"/>
    </w:rPr>
  </w:style>
  <w:style w:type="paragraph" w:styleId="a8">
    <w:name w:val="Subtitle"/>
    <w:basedOn w:val="a"/>
    <w:qFormat/>
    <w:rsid w:val="009E6799"/>
    <w:pPr>
      <w:jc w:val="center"/>
    </w:pPr>
    <w:rPr>
      <w:sz w:val="28"/>
    </w:rPr>
  </w:style>
  <w:style w:type="paragraph" w:customStyle="1" w:styleId="xl24">
    <w:name w:val="xl24"/>
    <w:basedOn w:val="a"/>
    <w:rsid w:val="009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rsid w:val="009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9E679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7">
    <w:name w:val="xl27"/>
    <w:basedOn w:val="a"/>
    <w:rsid w:val="009E679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8">
    <w:name w:val="xl28"/>
    <w:basedOn w:val="a"/>
    <w:rsid w:val="009E6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9">
    <w:name w:val="xl29"/>
    <w:basedOn w:val="a"/>
    <w:rsid w:val="009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0">
    <w:name w:val="xl30"/>
    <w:basedOn w:val="a"/>
    <w:rsid w:val="009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1">
    <w:name w:val="xl31"/>
    <w:basedOn w:val="a"/>
    <w:rsid w:val="009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32">
    <w:name w:val="xl32"/>
    <w:basedOn w:val="a"/>
    <w:rsid w:val="009E6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3">
    <w:name w:val="xl33"/>
    <w:basedOn w:val="a"/>
    <w:rsid w:val="009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34">
    <w:name w:val="xl34"/>
    <w:basedOn w:val="a"/>
    <w:rsid w:val="009E6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">
    <w:name w:val="xl35"/>
    <w:basedOn w:val="a"/>
    <w:rsid w:val="009E67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6">
    <w:name w:val="xl36"/>
    <w:basedOn w:val="a"/>
    <w:rsid w:val="009E67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">
    <w:name w:val="xl37"/>
    <w:basedOn w:val="a"/>
    <w:rsid w:val="009E67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8">
    <w:name w:val="xl38"/>
    <w:basedOn w:val="a"/>
    <w:rsid w:val="009E67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9E67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9E67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9E67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2">
    <w:name w:val="xl42"/>
    <w:basedOn w:val="a"/>
    <w:rsid w:val="009E67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3">
    <w:name w:val="xl43"/>
    <w:basedOn w:val="a"/>
    <w:rsid w:val="009E6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">
    <w:name w:val="xl44"/>
    <w:basedOn w:val="a"/>
    <w:rsid w:val="009E67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rsid w:val="009E67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rsid w:val="009E67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"/>
    <w:rsid w:val="009E679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48">
    <w:name w:val="xl48"/>
    <w:basedOn w:val="a"/>
    <w:rsid w:val="009E6799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styleId="31">
    <w:name w:val="Body Text Indent 3"/>
    <w:basedOn w:val="a"/>
    <w:semiHidden/>
    <w:rsid w:val="009E6799"/>
    <w:pPr>
      <w:ind w:left="900"/>
      <w:jc w:val="right"/>
    </w:pPr>
  </w:style>
  <w:style w:type="paragraph" w:styleId="a9">
    <w:name w:val="No Spacing"/>
    <w:uiPriority w:val="1"/>
    <w:qFormat/>
    <w:rsid w:val="0091097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C1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C14A3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C1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C14A3"/>
    <w:rPr>
      <w:sz w:val="24"/>
      <w:szCs w:val="24"/>
    </w:rPr>
  </w:style>
  <w:style w:type="table" w:styleId="ae">
    <w:name w:val="Table Grid"/>
    <w:basedOn w:val="a1"/>
    <w:uiPriority w:val="59"/>
    <w:rsid w:val="00E16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07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10"/>
    <w:rsid w:val="0079557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795573"/>
    <w:pPr>
      <w:shd w:val="clear" w:color="auto" w:fill="FFFFFF"/>
      <w:spacing w:before="240" w:line="0" w:lineRule="atLeast"/>
      <w:jc w:val="center"/>
    </w:pPr>
    <w:rPr>
      <w:sz w:val="27"/>
      <w:szCs w:val="27"/>
    </w:rPr>
  </w:style>
  <w:style w:type="paragraph" w:customStyle="1" w:styleId="formattext">
    <w:name w:val="formattext"/>
    <w:basedOn w:val="a"/>
    <w:rsid w:val="00CF7FD3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4B1A31"/>
    <w:rPr>
      <w:color w:val="0563C1"/>
      <w:u w:val="single"/>
    </w:rPr>
  </w:style>
  <w:style w:type="character" w:customStyle="1" w:styleId="50">
    <w:name w:val="Основной текст (5)_"/>
    <w:basedOn w:val="a0"/>
    <w:link w:val="51"/>
    <w:rsid w:val="00392956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92956"/>
    <w:pPr>
      <w:widowControl w:val="0"/>
      <w:shd w:val="clear" w:color="auto" w:fill="FFFFFF"/>
      <w:spacing w:line="346" w:lineRule="exact"/>
      <w:jc w:val="center"/>
    </w:pPr>
    <w:rPr>
      <w:b/>
      <w:bCs/>
      <w:sz w:val="26"/>
      <w:szCs w:val="26"/>
    </w:rPr>
  </w:style>
  <w:style w:type="character" w:customStyle="1" w:styleId="postbody1">
    <w:name w:val="postbody1"/>
    <w:basedOn w:val="a0"/>
    <w:rsid w:val="00244B0A"/>
  </w:style>
  <w:style w:type="character" w:styleId="af2">
    <w:name w:val="Strong"/>
    <w:basedOn w:val="a0"/>
    <w:uiPriority w:val="22"/>
    <w:qFormat/>
    <w:rsid w:val="00244B0A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24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1813-2D79-4FAA-A8A1-18AA4814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Унцукульское районное управление образованием</vt:lpstr>
    </vt:vector>
  </TitlesOfParts>
  <Company>Untsukulskoe RONO</Company>
  <LinksUpToDate>false</LinksUpToDate>
  <CharactersWithSpaces>4154</CharactersWithSpaces>
  <SharedDoc>false</SharedDoc>
  <HLinks>
    <vt:vector size="6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mailto:bsosh@inbox.ru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Унцукульское районное управление образованием</dc:title>
  <dc:creator>Zagra Amirhanova</dc:creator>
  <cp:lastModifiedBy>Гасан Магомедов</cp:lastModifiedBy>
  <cp:revision>8</cp:revision>
  <cp:lastPrinted>2023-02-15T13:25:00Z</cp:lastPrinted>
  <dcterms:created xsi:type="dcterms:W3CDTF">2022-10-03T07:41:00Z</dcterms:created>
  <dcterms:modified xsi:type="dcterms:W3CDTF">2023-02-15T13:25:00Z</dcterms:modified>
</cp:coreProperties>
</file>