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47E8" w14:textId="77777777" w:rsidR="003F6E01" w:rsidRPr="009312F3" w:rsidRDefault="00F6170B" w:rsidP="00692E68">
      <w:pPr>
        <w:pStyle w:val="31"/>
        <w:ind w:left="0"/>
        <w:jc w:val="center"/>
      </w:pPr>
      <w:r>
        <w:rPr>
          <w:noProof/>
        </w:rPr>
        <w:drawing>
          <wp:inline distT="0" distB="0" distL="0" distR="0" wp14:anchorId="766F206A" wp14:editId="203B6843">
            <wp:extent cx="1742440" cy="125920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E8F7D" w14:textId="77777777" w:rsidR="00FE4A26" w:rsidRPr="009312F3" w:rsidRDefault="00FE4A26" w:rsidP="009312F3">
      <w:pPr>
        <w:pStyle w:val="31"/>
        <w:ind w:left="0"/>
        <w:jc w:val="both"/>
      </w:pPr>
    </w:p>
    <w:p w14:paraId="4DE06465" w14:textId="77777777" w:rsidR="00F738A1" w:rsidRPr="009312F3" w:rsidRDefault="00F738A1" w:rsidP="00F738A1">
      <w:pPr>
        <w:jc w:val="center"/>
        <w:rPr>
          <w:b/>
          <w:bCs/>
        </w:rPr>
      </w:pPr>
      <w:bookmarkStart w:id="0" w:name="_Hlk127366902"/>
      <w:r w:rsidRPr="009312F3">
        <w:rPr>
          <w:b/>
          <w:bCs/>
        </w:rPr>
        <w:t>Республика Дагестан</w:t>
      </w:r>
    </w:p>
    <w:p w14:paraId="3478606B" w14:textId="77777777" w:rsidR="00F738A1" w:rsidRPr="009312F3" w:rsidRDefault="00F738A1" w:rsidP="00F738A1">
      <w:pPr>
        <w:jc w:val="center"/>
        <w:rPr>
          <w:b/>
          <w:bCs/>
        </w:rPr>
      </w:pPr>
      <w:r w:rsidRPr="009312F3">
        <w:rPr>
          <w:b/>
          <w:bCs/>
        </w:rPr>
        <w:t>Муниципальное образование «Унцукульский район»</w:t>
      </w:r>
    </w:p>
    <w:p w14:paraId="0917A7AA" w14:textId="77777777" w:rsidR="00F738A1" w:rsidRDefault="00F738A1" w:rsidP="00F738A1">
      <w:pPr>
        <w:jc w:val="center"/>
        <w:rPr>
          <w:b/>
          <w:bCs/>
        </w:rPr>
      </w:pPr>
      <w:r>
        <w:rPr>
          <w:b/>
          <w:bCs/>
        </w:rPr>
        <w:t xml:space="preserve">Муниципальное казенное общеобразовательное учреждение </w:t>
      </w:r>
    </w:p>
    <w:p w14:paraId="6B87E079" w14:textId="77777777" w:rsidR="00F738A1" w:rsidRDefault="00F738A1" w:rsidP="00F738A1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Мосохская</w:t>
      </w:r>
      <w:proofErr w:type="spellEnd"/>
      <w:r>
        <w:rPr>
          <w:b/>
          <w:bCs/>
        </w:rPr>
        <w:t xml:space="preserve"> основная общеобразовательная школа»</w:t>
      </w:r>
    </w:p>
    <w:p w14:paraId="56BB793E" w14:textId="77777777" w:rsidR="00F738A1" w:rsidRPr="009312F3" w:rsidRDefault="00F738A1" w:rsidP="00F738A1">
      <w:pPr>
        <w:jc w:val="center"/>
        <w:rPr>
          <w:b/>
          <w:bCs/>
        </w:rPr>
      </w:pPr>
      <w:r>
        <w:rPr>
          <w:b/>
          <w:bCs/>
        </w:rPr>
        <w:t>»</w:t>
      </w:r>
    </w:p>
    <w:p w14:paraId="71271FF4" w14:textId="77777777" w:rsidR="00F738A1" w:rsidRPr="009312F3" w:rsidRDefault="00F738A1" w:rsidP="00F738A1">
      <w:pPr>
        <w:jc w:val="both"/>
        <w:rPr>
          <w:b/>
          <w:bCs/>
        </w:rPr>
      </w:pPr>
      <w:r w:rsidRPr="009312F3">
        <w:rPr>
          <w:b/>
          <w:bCs/>
        </w:rPr>
        <w:t>________________________________________________________</w:t>
      </w:r>
      <w:r>
        <w:rPr>
          <w:b/>
          <w:bCs/>
        </w:rPr>
        <w:t>________________</w:t>
      </w:r>
      <w:r w:rsidRPr="009312F3">
        <w:rPr>
          <w:b/>
          <w:bCs/>
        </w:rPr>
        <w:t>___</w:t>
      </w:r>
    </w:p>
    <w:p w14:paraId="0501CB15" w14:textId="77777777" w:rsidR="00F738A1" w:rsidRPr="00F738A1" w:rsidRDefault="00F738A1" w:rsidP="00F738A1">
      <w:pPr>
        <w:rPr>
          <w:b/>
          <w:sz w:val="2"/>
          <w:szCs w:val="18"/>
        </w:rPr>
      </w:pPr>
      <w:r w:rsidRPr="00CA335E">
        <w:rPr>
          <w:sz w:val="18"/>
          <w:szCs w:val="18"/>
        </w:rPr>
        <w:t>368945</w:t>
      </w:r>
      <w:r>
        <w:rPr>
          <w:sz w:val="18"/>
          <w:szCs w:val="18"/>
        </w:rPr>
        <w:t>,</w:t>
      </w:r>
      <w:r w:rsidRPr="00CA335E">
        <w:rPr>
          <w:sz w:val="18"/>
          <w:szCs w:val="18"/>
        </w:rPr>
        <w:t xml:space="preserve"> Унцукульск</w:t>
      </w:r>
      <w:r>
        <w:rPr>
          <w:sz w:val="18"/>
          <w:szCs w:val="18"/>
        </w:rPr>
        <w:t>ий</w:t>
      </w:r>
      <w:r w:rsidRPr="00CA335E">
        <w:rPr>
          <w:sz w:val="18"/>
          <w:szCs w:val="18"/>
        </w:rPr>
        <w:t xml:space="preserve"> район</w:t>
      </w:r>
      <w:proofErr w:type="gramStart"/>
      <w:r>
        <w:rPr>
          <w:sz w:val="18"/>
          <w:szCs w:val="18"/>
        </w:rPr>
        <w:t>, .</w:t>
      </w:r>
      <w:proofErr w:type="spellStart"/>
      <w:r>
        <w:rPr>
          <w:sz w:val="18"/>
          <w:szCs w:val="18"/>
        </w:rPr>
        <w:t>Моксох</w:t>
      </w:r>
      <w:proofErr w:type="spellEnd"/>
      <w:proofErr w:type="gramEnd"/>
      <w:r>
        <w:rPr>
          <w:sz w:val="18"/>
          <w:szCs w:val="18"/>
        </w:rPr>
        <w:t>, ул. М</w:t>
      </w:r>
      <w:r w:rsidRPr="00F738A1"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Гаджиясул</w:t>
      </w:r>
      <w:proofErr w:type="spellEnd"/>
      <w:r w:rsidRPr="00F738A1">
        <w:rPr>
          <w:sz w:val="18"/>
          <w:szCs w:val="18"/>
        </w:rPr>
        <w:t xml:space="preserve"> 48, </w:t>
      </w:r>
      <w:r w:rsidRPr="00CA335E">
        <w:rPr>
          <w:sz w:val="18"/>
          <w:szCs w:val="18"/>
          <w:lang w:val="en-US"/>
        </w:rPr>
        <w:t>e</w:t>
      </w:r>
      <w:r w:rsidRPr="00F738A1">
        <w:rPr>
          <w:sz w:val="18"/>
          <w:szCs w:val="18"/>
        </w:rPr>
        <w:t>-</w:t>
      </w:r>
      <w:r w:rsidRPr="00CA335E">
        <w:rPr>
          <w:sz w:val="18"/>
          <w:szCs w:val="18"/>
          <w:lang w:val="en-US"/>
        </w:rPr>
        <w:t>mail</w:t>
      </w:r>
      <w:r w:rsidRPr="00F738A1">
        <w:rPr>
          <w:sz w:val="18"/>
          <w:szCs w:val="18"/>
        </w:rPr>
        <w:t>: @</w:t>
      </w:r>
      <w:proofErr w:type="spellStart"/>
      <w:r w:rsidRPr="00AF69F6">
        <w:rPr>
          <w:sz w:val="18"/>
          <w:szCs w:val="18"/>
          <w:lang w:val="en-US"/>
        </w:rPr>
        <w:t>dag</w:t>
      </w:r>
      <w:proofErr w:type="spellEnd"/>
      <w:r w:rsidRPr="00F738A1">
        <w:rPr>
          <w:sz w:val="18"/>
          <w:szCs w:val="18"/>
        </w:rPr>
        <w:t xml:space="preserve">2334 </w:t>
      </w:r>
      <w:r w:rsidRPr="00AF69F6">
        <w:rPr>
          <w:sz w:val="18"/>
          <w:szCs w:val="18"/>
          <w:lang w:val="en-US"/>
        </w:rPr>
        <w:t>https</w:t>
      </w:r>
      <w:r w:rsidRPr="00F738A1">
        <w:rPr>
          <w:sz w:val="18"/>
          <w:szCs w:val="18"/>
        </w:rPr>
        <w:t>://</w:t>
      </w:r>
      <w:r w:rsidRPr="00AF69F6">
        <w:rPr>
          <w:sz w:val="18"/>
          <w:szCs w:val="18"/>
          <w:lang w:val="en-US"/>
        </w:rPr>
        <w:t>s</w:t>
      </w:r>
      <w:r w:rsidRPr="00F738A1">
        <w:rPr>
          <w:sz w:val="18"/>
          <w:szCs w:val="18"/>
        </w:rPr>
        <w:t>1</w:t>
      </w:r>
      <w:proofErr w:type="spellStart"/>
      <w:r w:rsidRPr="00AF69F6">
        <w:rPr>
          <w:sz w:val="18"/>
          <w:szCs w:val="18"/>
          <w:lang w:val="en-US"/>
        </w:rPr>
        <w:t>mks</w:t>
      </w:r>
      <w:proofErr w:type="spellEnd"/>
      <w:r w:rsidRPr="00F738A1">
        <w:rPr>
          <w:sz w:val="18"/>
          <w:szCs w:val="18"/>
        </w:rPr>
        <w:t>.</w:t>
      </w:r>
      <w:proofErr w:type="spellStart"/>
      <w:r w:rsidRPr="00AF69F6">
        <w:rPr>
          <w:sz w:val="18"/>
          <w:szCs w:val="18"/>
          <w:lang w:val="en-US"/>
        </w:rPr>
        <w:t>siteobr</w:t>
      </w:r>
      <w:proofErr w:type="spellEnd"/>
      <w:r w:rsidRPr="00F738A1">
        <w:rPr>
          <w:sz w:val="18"/>
          <w:szCs w:val="18"/>
        </w:rPr>
        <w:t>.</w:t>
      </w:r>
      <w:proofErr w:type="spellStart"/>
      <w:r w:rsidRPr="00AF69F6">
        <w:rPr>
          <w:sz w:val="18"/>
          <w:szCs w:val="18"/>
          <w:lang w:val="en-US"/>
        </w:rPr>
        <w:t>ru</w:t>
      </w:r>
      <w:proofErr w:type="spellEnd"/>
      <w:r w:rsidRPr="00F738A1">
        <w:rPr>
          <w:sz w:val="18"/>
          <w:szCs w:val="18"/>
        </w:rPr>
        <w:t>/</w:t>
      </w:r>
    </w:p>
    <w:p w14:paraId="064DDB24" w14:textId="77777777" w:rsidR="004B1A31" w:rsidRPr="00733E68" w:rsidRDefault="004B1A31" w:rsidP="00CA335E">
      <w:pPr>
        <w:tabs>
          <w:tab w:val="left" w:pos="3990"/>
        </w:tabs>
        <w:jc w:val="both"/>
        <w:rPr>
          <w:b/>
        </w:rPr>
      </w:pPr>
    </w:p>
    <w:bookmarkEnd w:id="0"/>
    <w:p w14:paraId="73DCAEAB" w14:textId="77777777" w:rsidR="0035329D" w:rsidRDefault="0035329D" w:rsidP="00B56F76">
      <w:pPr>
        <w:spacing w:after="229" w:line="223" w:lineRule="auto"/>
        <w:ind w:left="1483" w:right="1214" w:hanging="10"/>
        <w:jc w:val="center"/>
        <w:rPr>
          <w:sz w:val="30"/>
        </w:rPr>
      </w:pPr>
    </w:p>
    <w:p w14:paraId="7425D7F8" w14:textId="77777777" w:rsidR="0035329D" w:rsidRDefault="0035329D" w:rsidP="00B56F76">
      <w:pPr>
        <w:spacing w:after="229" w:line="223" w:lineRule="auto"/>
        <w:ind w:left="1483" w:right="1214" w:hanging="10"/>
        <w:jc w:val="center"/>
        <w:rPr>
          <w:sz w:val="30"/>
        </w:rPr>
      </w:pPr>
    </w:p>
    <w:p w14:paraId="6ADB3D0D" w14:textId="77777777" w:rsidR="00B56F76" w:rsidRPr="0035329D" w:rsidRDefault="00B56F76" w:rsidP="00B56F76">
      <w:pPr>
        <w:spacing w:after="229" w:line="223" w:lineRule="auto"/>
        <w:ind w:left="1483" w:right="1214" w:hanging="10"/>
        <w:jc w:val="center"/>
        <w:rPr>
          <w:b/>
        </w:rPr>
      </w:pPr>
      <w:r w:rsidRPr="0035329D">
        <w:rPr>
          <w:b/>
          <w:sz w:val="30"/>
        </w:rPr>
        <w:t>ПРИКАЗ</w:t>
      </w:r>
    </w:p>
    <w:p w14:paraId="77C21494" w14:textId="3A5816A1" w:rsidR="00B56F76" w:rsidRPr="0035329D" w:rsidRDefault="0035329D" w:rsidP="0035329D">
      <w:pPr>
        <w:spacing w:after="507" w:line="259" w:lineRule="auto"/>
        <w:ind w:right="269"/>
      </w:pPr>
      <w:r>
        <w:rPr>
          <w:noProof/>
        </w:rPr>
        <w:t>31.01.2023 г.</w:t>
      </w:r>
      <w:r w:rsidR="00B56F76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                          № </w:t>
      </w:r>
      <w:r w:rsidR="005B19CD">
        <w:rPr>
          <w:noProof/>
        </w:rPr>
        <w:t>1</w:t>
      </w:r>
    </w:p>
    <w:p w14:paraId="6B9C7184" w14:textId="13E5F76F" w:rsidR="00B56F76" w:rsidRPr="00DA01AE" w:rsidRDefault="00B56F76" w:rsidP="00B56F76">
      <w:pPr>
        <w:spacing w:after="896" w:line="223" w:lineRule="auto"/>
        <w:ind w:left="1483" w:right="1473" w:hanging="10"/>
        <w:jc w:val="center"/>
      </w:pPr>
      <w:r w:rsidRPr="00DA01AE">
        <w:rPr>
          <w:sz w:val="30"/>
        </w:rPr>
        <w:t xml:space="preserve">«Об антикоррупционной деятельности в </w:t>
      </w:r>
      <w:r>
        <w:rPr>
          <w:sz w:val="30"/>
        </w:rPr>
        <w:t>МКОУ</w:t>
      </w:r>
      <w:r w:rsidRPr="00DA01AE">
        <w:rPr>
          <w:sz w:val="30"/>
        </w:rPr>
        <w:t xml:space="preserve"> «</w:t>
      </w:r>
      <w:proofErr w:type="spellStart"/>
      <w:r w:rsidR="00F738A1">
        <w:rPr>
          <w:sz w:val="30"/>
        </w:rPr>
        <w:t>Моксохск</w:t>
      </w:r>
      <w:r w:rsidR="007C3C38">
        <w:rPr>
          <w:sz w:val="30"/>
        </w:rPr>
        <w:t>ой</w:t>
      </w:r>
      <w:proofErr w:type="spellEnd"/>
      <w:r w:rsidR="00F738A1">
        <w:rPr>
          <w:sz w:val="30"/>
        </w:rPr>
        <w:t xml:space="preserve"> ООШ</w:t>
      </w:r>
      <w:r w:rsidRPr="00DA01AE">
        <w:rPr>
          <w:sz w:val="30"/>
        </w:rPr>
        <w:t>»</w:t>
      </w:r>
    </w:p>
    <w:p w14:paraId="6BBBC99D" w14:textId="77777777" w:rsidR="00B56F76" w:rsidRPr="0035329D" w:rsidRDefault="00B56F76" w:rsidP="00B56F76">
      <w:pPr>
        <w:spacing w:after="255"/>
        <w:ind w:left="14" w:right="9" w:firstLine="686"/>
        <w:rPr>
          <w:sz w:val="28"/>
          <w:szCs w:val="28"/>
        </w:rPr>
      </w:pPr>
      <w:r w:rsidRPr="0035329D">
        <w:rPr>
          <w:sz w:val="28"/>
          <w:szCs w:val="28"/>
        </w:rPr>
        <w:t>В целях организации антикоррупционной деятельности и согласно распоряжению Министерства образования и науки РД от 26 февраля 2016 г. № 13 «О проведении мероприятий по противодействию коррупции»</w:t>
      </w:r>
    </w:p>
    <w:p w14:paraId="1E328532" w14:textId="77777777" w:rsidR="00B56F76" w:rsidRPr="00DA01AE" w:rsidRDefault="00B56F76" w:rsidP="00B56F76">
      <w:pPr>
        <w:spacing w:after="170" w:line="259" w:lineRule="auto"/>
        <w:ind w:left="38"/>
      </w:pPr>
      <w:r w:rsidRPr="00DA01AE">
        <w:rPr>
          <w:sz w:val="32"/>
        </w:rPr>
        <w:t>ПРИКАЗЫВАЮ:</w:t>
      </w:r>
    </w:p>
    <w:p w14:paraId="132C9E11" w14:textId="3AA8BF3D" w:rsidR="00B56F76" w:rsidRPr="0035329D" w:rsidRDefault="00B56F76" w:rsidP="00B56F76">
      <w:pPr>
        <w:numPr>
          <w:ilvl w:val="0"/>
          <w:numId w:val="25"/>
        </w:numPr>
        <w:spacing w:after="5" w:line="256" w:lineRule="auto"/>
        <w:ind w:right="9" w:hanging="677"/>
        <w:jc w:val="both"/>
        <w:rPr>
          <w:sz w:val="28"/>
          <w:szCs w:val="28"/>
        </w:rPr>
      </w:pPr>
      <w:r w:rsidRPr="0035329D">
        <w:rPr>
          <w:sz w:val="28"/>
          <w:szCs w:val="28"/>
        </w:rPr>
        <w:t>Утвердить положение об антикоррупционной деятельности в МК</w:t>
      </w:r>
      <w:r w:rsidR="000D09DA">
        <w:rPr>
          <w:sz w:val="28"/>
          <w:szCs w:val="28"/>
        </w:rPr>
        <w:t>ОУ «</w:t>
      </w:r>
      <w:proofErr w:type="spellStart"/>
      <w:r w:rsidR="00F738A1">
        <w:rPr>
          <w:sz w:val="28"/>
          <w:szCs w:val="28"/>
        </w:rPr>
        <w:t>Моксохск</w:t>
      </w:r>
      <w:r w:rsidR="007C3C38">
        <w:rPr>
          <w:sz w:val="28"/>
          <w:szCs w:val="28"/>
        </w:rPr>
        <w:t>ой</w:t>
      </w:r>
      <w:proofErr w:type="spellEnd"/>
      <w:r w:rsidR="00F738A1">
        <w:rPr>
          <w:sz w:val="28"/>
          <w:szCs w:val="28"/>
        </w:rPr>
        <w:t xml:space="preserve"> ООШ</w:t>
      </w:r>
      <w:r w:rsidR="000D09DA">
        <w:rPr>
          <w:sz w:val="28"/>
          <w:szCs w:val="28"/>
        </w:rPr>
        <w:t>».</w:t>
      </w:r>
    </w:p>
    <w:p w14:paraId="31B8AFEB" w14:textId="7654849C" w:rsidR="00B56F76" w:rsidRPr="0035329D" w:rsidRDefault="00B56F76" w:rsidP="00B56F76">
      <w:pPr>
        <w:numPr>
          <w:ilvl w:val="0"/>
          <w:numId w:val="25"/>
        </w:numPr>
        <w:spacing w:after="5" w:line="256" w:lineRule="auto"/>
        <w:ind w:right="9" w:hanging="677"/>
        <w:jc w:val="both"/>
        <w:rPr>
          <w:sz w:val="28"/>
          <w:szCs w:val="28"/>
        </w:rPr>
      </w:pPr>
      <w:r w:rsidRPr="0035329D">
        <w:rPr>
          <w:sz w:val="28"/>
          <w:szCs w:val="28"/>
        </w:rPr>
        <w:t>Создать комиссию по противодействию коррупции в МКОУ «</w:t>
      </w:r>
      <w:r w:rsidR="00F738A1">
        <w:rPr>
          <w:sz w:val="28"/>
          <w:szCs w:val="28"/>
        </w:rPr>
        <w:t>МООШ</w:t>
      </w:r>
      <w:r w:rsidRPr="0035329D">
        <w:rPr>
          <w:sz w:val="28"/>
          <w:szCs w:val="28"/>
        </w:rPr>
        <w:t>» в следующем составе:</w:t>
      </w:r>
    </w:p>
    <w:p w14:paraId="154197A0" w14:textId="4AAC9B55" w:rsidR="0035329D" w:rsidRPr="0035329D" w:rsidRDefault="00B56F76" w:rsidP="00B56F76">
      <w:pPr>
        <w:spacing w:after="33" w:line="245" w:lineRule="auto"/>
        <w:ind w:left="29" w:right="2342"/>
        <w:rPr>
          <w:sz w:val="28"/>
          <w:szCs w:val="28"/>
        </w:rPr>
      </w:pPr>
      <w:r w:rsidRPr="0035329D">
        <w:rPr>
          <w:sz w:val="28"/>
          <w:szCs w:val="28"/>
        </w:rPr>
        <w:t xml:space="preserve">Председатель комиссии — директор, </w:t>
      </w:r>
      <w:r w:rsidR="00F738A1">
        <w:rPr>
          <w:sz w:val="28"/>
          <w:szCs w:val="28"/>
        </w:rPr>
        <w:t>М</w:t>
      </w:r>
      <w:r w:rsidRPr="0035329D">
        <w:rPr>
          <w:sz w:val="28"/>
          <w:szCs w:val="28"/>
        </w:rPr>
        <w:t>.</w:t>
      </w:r>
      <w:r w:rsidR="00F738A1">
        <w:rPr>
          <w:sz w:val="28"/>
          <w:szCs w:val="28"/>
        </w:rPr>
        <w:t>Г</w:t>
      </w:r>
      <w:r w:rsidRPr="0035329D">
        <w:rPr>
          <w:sz w:val="28"/>
          <w:szCs w:val="28"/>
        </w:rPr>
        <w:t xml:space="preserve">. </w:t>
      </w:r>
      <w:r w:rsidR="00F738A1">
        <w:rPr>
          <w:sz w:val="28"/>
          <w:szCs w:val="28"/>
        </w:rPr>
        <w:t>Магомедов</w:t>
      </w:r>
      <w:r w:rsidRPr="0035329D">
        <w:rPr>
          <w:sz w:val="28"/>
          <w:szCs w:val="28"/>
        </w:rPr>
        <w:t xml:space="preserve">; </w:t>
      </w:r>
    </w:p>
    <w:p w14:paraId="10629305" w14:textId="5ACFDD40" w:rsidR="0035329D" w:rsidRPr="0035329D" w:rsidRDefault="00B56F76" w:rsidP="00B56F76">
      <w:pPr>
        <w:spacing w:after="33" w:line="245" w:lineRule="auto"/>
        <w:ind w:left="29" w:right="2342"/>
        <w:rPr>
          <w:sz w:val="28"/>
          <w:szCs w:val="28"/>
        </w:rPr>
      </w:pPr>
      <w:r w:rsidRPr="0035329D">
        <w:rPr>
          <w:sz w:val="28"/>
          <w:szCs w:val="28"/>
        </w:rPr>
        <w:t xml:space="preserve">Секретарь – зам. директора по УВР </w:t>
      </w:r>
      <w:r w:rsidR="00F738A1">
        <w:rPr>
          <w:sz w:val="28"/>
          <w:szCs w:val="28"/>
        </w:rPr>
        <w:t>Р</w:t>
      </w:r>
      <w:r w:rsidRPr="0035329D">
        <w:rPr>
          <w:sz w:val="28"/>
          <w:szCs w:val="28"/>
        </w:rPr>
        <w:t>.</w:t>
      </w:r>
      <w:r w:rsidR="00F738A1">
        <w:rPr>
          <w:sz w:val="28"/>
          <w:szCs w:val="28"/>
        </w:rPr>
        <w:t>М</w:t>
      </w:r>
      <w:r w:rsidRPr="0035329D">
        <w:rPr>
          <w:sz w:val="28"/>
          <w:szCs w:val="28"/>
        </w:rPr>
        <w:t>.</w:t>
      </w:r>
      <w:r w:rsidR="00F738A1">
        <w:rPr>
          <w:sz w:val="28"/>
          <w:szCs w:val="28"/>
        </w:rPr>
        <w:t xml:space="preserve"> Расулов</w:t>
      </w:r>
      <w:r w:rsidRPr="0035329D">
        <w:rPr>
          <w:sz w:val="28"/>
          <w:szCs w:val="28"/>
        </w:rPr>
        <w:t xml:space="preserve">  </w:t>
      </w:r>
    </w:p>
    <w:p w14:paraId="30AEDBA4" w14:textId="77777777" w:rsidR="00B56F76" w:rsidRPr="0035329D" w:rsidRDefault="00B56F76" w:rsidP="00B56F76">
      <w:pPr>
        <w:spacing w:after="33" w:line="245" w:lineRule="auto"/>
        <w:ind w:left="29" w:right="2342"/>
        <w:rPr>
          <w:sz w:val="28"/>
          <w:szCs w:val="28"/>
        </w:rPr>
      </w:pPr>
      <w:r w:rsidRPr="0035329D">
        <w:rPr>
          <w:sz w:val="28"/>
          <w:szCs w:val="28"/>
        </w:rPr>
        <w:t>Члены комиссии:</w:t>
      </w:r>
    </w:p>
    <w:p w14:paraId="3F2CFE97" w14:textId="02804D2B" w:rsidR="00B56F76" w:rsidRPr="0035329D" w:rsidRDefault="00B56F76" w:rsidP="00B56F76">
      <w:pPr>
        <w:ind w:left="14" w:right="9"/>
        <w:rPr>
          <w:sz w:val="28"/>
          <w:szCs w:val="28"/>
        </w:rPr>
      </w:pPr>
      <w:r w:rsidRPr="0035329D">
        <w:rPr>
          <w:sz w:val="28"/>
          <w:szCs w:val="28"/>
        </w:rPr>
        <w:t xml:space="preserve">- заместитель директора по </w:t>
      </w:r>
      <w:r w:rsidR="007C3C38">
        <w:rPr>
          <w:sz w:val="28"/>
          <w:szCs w:val="28"/>
        </w:rPr>
        <w:t>ИОП</w:t>
      </w:r>
      <w:r w:rsidRPr="0035329D">
        <w:rPr>
          <w:sz w:val="28"/>
          <w:szCs w:val="28"/>
        </w:rPr>
        <w:t xml:space="preserve"> – </w:t>
      </w:r>
      <w:r w:rsidR="007C3C38">
        <w:rPr>
          <w:sz w:val="28"/>
          <w:szCs w:val="28"/>
        </w:rPr>
        <w:t>М</w:t>
      </w:r>
      <w:r w:rsidRPr="0035329D">
        <w:rPr>
          <w:sz w:val="28"/>
          <w:szCs w:val="28"/>
        </w:rPr>
        <w:t>.</w:t>
      </w:r>
      <w:r w:rsidR="007C3C38">
        <w:rPr>
          <w:sz w:val="28"/>
          <w:szCs w:val="28"/>
        </w:rPr>
        <w:t>Г</w:t>
      </w:r>
      <w:r w:rsidRPr="0035329D">
        <w:rPr>
          <w:sz w:val="28"/>
          <w:szCs w:val="28"/>
        </w:rPr>
        <w:t>.</w:t>
      </w:r>
      <w:r w:rsidR="00F738A1">
        <w:rPr>
          <w:sz w:val="28"/>
          <w:szCs w:val="28"/>
        </w:rPr>
        <w:t xml:space="preserve"> </w:t>
      </w:r>
      <w:r w:rsidR="007C3C38">
        <w:rPr>
          <w:sz w:val="28"/>
          <w:szCs w:val="28"/>
        </w:rPr>
        <w:t>Гусейнов</w:t>
      </w:r>
      <w:r w:rsidRPr="0035329D">
        <w:rPr>
          <w:sz w:val="28"/>
          <w:szCs w:val="28"/>
        </w:rPr>
        <w:t xml:space="preserve">; </w:t>
      </w:r>
    </w:p>
    <w:p w14:paraId="3C2FC2CB" w14:textId="67572955" w:rsidR="00B56F76" w:rsidRPr="0035329D" w:rsidRDefault="007C3C38" w:rsidP="00B56F76">
      <w:pPr>
        <w:numPr>
          <w:ilvl w:val="0"/>
          <w:numId w:val="26"/>
        </w:numPr>
        <w:spacing w:after="5" w:line="256" w:lineRule="auto"/>
        <w:ind w:right="9" w:hanging="1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безопасности </w:t>
      </w:r>
      <w:r w:rsidR="00B56F76" w:rsidRPr="0035329D"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</w:t>
      </w:r>
      <w:r w:rsidRPr="007C3C3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7C3C38">
        <w:rPr>
          <w:sz w:val="28"/>
          <w:szCs w:val="28"/>
        </w:rPr>
        <w:t>.</w:t>
      </w:r>
      <w:r>
        <w:rPr>
          <w:sz w:val="28"/>
          <w:szCs w:val="28"/>
        </w:rPr>
        <w:t>Алисултанов</w:t>
      </w:r>
      <w:proofErr w:type="spellEnd"/>
      <w:r w:rsidR="00B56F76" w:rsidRPr="0035329D">
        <w:rPr>
          <w:sz w:val="28"/>
          <w:szCs w:val="28"/>
        </w:rPr>
        <w:t>;</w:t>
      </w:r>
    </w:p>
    <w:p w14:paraId="0F50BAB8" w14:textId="60438C26" w:rsidR="00B56F76" w:rsidRPr="0035329D" w:rsidRDefault="00B56F76" w:rsidP="00B56F76">
      <w:pPr>
        <w:numPr>
          <w:ilvl w:val="0"/>
          <w:numId w:val="26"/>
        </w:numPr>
        <w:spacing w:after="30" w:line="256" w:lineRule="auto"/>
        <w:ind w:right="9" w:hanging="163"/>
        <w:jc w:val="both"/>
        <w:rPr>
          <w:sz w:val="28"/>
          <w:szCs w:val="28"/>
        </w:rPr>
      </w:pPr>
      <w:r w:rsidRPr="0035329D">
        <w:rPr>
          <w:sz w:val="28"/>
          <w:szCs w:val="28"/>
        </w:rPr>
        <w:t xml:space="preserve">представитель родительского комитета — </w:t>
      </w:r>
      <w:proofErr w:type="spellStart"/>
      <w:r w:rsidR="007C3C38">
        <w:rPr>
          <w:sz w:val="28"/>
          <w:szCs w:val="28"/>
        </w:rPr>
        <w:t>М</w:t>
      </w:r>
      <w:r w:rsidRPr="0035329D">
        <w:rPr>
          <w:sz w:val="28"/>
          <w:szCs w:val="28"/>
        </w:rPr>
        <w:t>.</w:t>
      </w:r>
      <w:r w:rsidR="007C3C38">
        <w:rPr>
          <w:sz w:val="28"/>
          <w:szCs w:val="28"/>
        </w:rPr>
        <w:t>А</w:t>
      </w:r>
      <w:r w:rsidR="007C3C38" w:rsidRPr="007C3C38">
        <w:rPr>
          <w:sz w:val="28"/>
          <w:szCs w:val="28"/>
        </w:rPr>
        <w:t>.</w:t>
      </w:r>
      <w:r w:rsidR="007C3C38">
        <w:rPr>
          <w:sz w:val="28"/>
          <w:szCs w:val="28"/>
        </w:rPr>
        <w:t>Ибрагимова</w:t>
      </w:r>
      <w:proofErr w:type="spellEnd"/>
      <w:r w:rsidRPr="0035329D">
        <w:rPr>
          <w:sz w:val="28"/>
          <w:szCs w:val="28"/>
        </w:rPr>
        <w:t>.</w:t>
      </w:r>
    </w:p>
    <w:p w14:paraId="2717D792" w14:textId="77777777" w:rsidR="00B56F76" w:rsidRPr="0035329D" w:rsidRDefault="00B56F76" w:rsidP="00B56F76">
      <w:pPr>
        <w:ind w:left="19" w:right="9"/>
        <w:rPr>
          <w:sz w:val="28"/>
          <w:szCs w:val="28"/>
        </w:rPr>
      </w:pPr>
      <w:r w:rsidRPr="0035329D">
        <w:rPr>
          <w:sz w:val="28"/>
          <w:szCs w:val="28"/>
        </w:rPr>
        <w:t>3. Утвердить план работы ответственного по вопросам антикоррупционного пр</w:t>
      </w:r>
      <w:r w:rsidR="000D09DA">
        <w:rPr>
          <w:sz w:val="28"/>
          <w:szCs w:val="28"/>
        </w:rPr>
        <w:t>освещения и воспитания учащихся.</w:t>
      </w:r>
      <w:r w:rsidRPr="0035329D">
        <w:rPr>
          <w:sz w:val="28"/>
          <w:szCs w:val="28"/>
        </w:rPr>
        <w:t xml:space="preserve"> </w:t>
      </w:r>
    </w:p>
    <w:p w14:paraId="58B5D4C1" w14:textId="2D27E640" w:rsidR="00B56F76" w:rsidRPr="0035329D" w:rsidRDefault="00B56F76" w:rsidP="00B56F76">
      <w:pPr>
        <w:ind w:left="19" w:right="9"/>
        <w:rPr>
          <w:sz w:val="28"/>
          <w:szCs w:val="28"/>
        </w:rPr>
      </w:pPr>
      <w:r w:rsidRPr="0035329D">
        <w:rPr>
          <w:sz w:val="28"/>
          <w:szCs w:val="28"/>
        </w:rPr>
        <w:t>4. Утвердить план мероприятий по противодействию коррупции МКОУ «</w:t>
      </w:r>
      <w:r w:rsidR="00F738A1">
        <w:rPr>
          <w:sz w:val="28"/>
          <w:szCs w:val="28"/>
        </w:rPr>
        <w:t>МООШ</w:t>
      </w:r>
      <w:proofErr w:type="gramStart"/>
      <w:r w:rsidR="000D09DA">
        <w:rPr>
          <w:sz w:val="28"/>
          <w:szCs w:val="28"/>
        </w:rPr>
        <w:t>» .</w:t>
      </w:r>
      <w:proofErr w:type="gramEnd"/>
    </w:p>
    <w:p w14:paraId="52AFCC59" w14:textId="6D89ED4C" w:rsidR="00B56F76" w:rsidRPr="0035329D" w:rsidRDefault="00B56F76" w:rsidP="00B56F76">
      <w:pPr>
        <w:spacing w:after="51"/>
        <w:ind w:left="19" w:right="9"/>
        <w:rPr>
          <w:sz w:val="28"/>
          <w:szCs w:val="28"/>
        </w:rPr>
      </w:pPr>
      <w:r w:rsidRPr="0035329D">
        <w:rPr>
          <w:sz w:val="28"/>
          <w:szCs w:val="28"/>
        </w:rPr>
        <w:lastRenderedPageBreak/>
        <w:t xml:space="preserve">5. Ответственность за организацию работы по противодействию коррупции возложить на заместителя директора по ВР </w:t>
      </w:r>
      <w:r w:rsidR="00F738A1">
        <w:rPr>
          <w:sz w:val="28"/>
          <w:szCs w:val="28"/>
        </w:rPr>
        <w:t>Р</w:t>
      </w:r>
      <w:r w:rsidRPr="0035329D">
        <w:rPr>
          <w:sz w:val="28"/>
          <w:szCs w:val="28"/>
        </w:rPr>
        <w:t>.</w:t>
      </w:r>
      <w:r w:rsidR="00F738A1">
        <w:rPr>
          <w:sz w:val="28"/>
          <w:szCs w:val="28"/>
        </w:rPr>
        <w:t>М</w:t>
      </w:r>
      <w:r w:rsidRPr="0035329D">
        <w:rPr>
          <w:sz w:val="28"/>
          <w:szCs w:val="28"/>
        </w:rPr>
        <w:t>.</w:t>
      </w:r>
      <w:r w:rsidR="00F738A1">
        <w:rPr>
          <w:sz w:val="28"/>
          <w:szCs w:val="28"/>
        </w:rPr>
        <w:t xml:space="preserve"> Расулов</w:t>
      </w:r>
    </w:p>
    <w:p w14:paraId="3D3F632D" w14:textId="77777777" w:rsidR="00B56F76" w:rsidRPr="0035329D" w:rsidRDefault="00B56F76" w:rsidP="00B56F76">
      <w:pPr>
        <w:spacing w:after="51"/>
        <w:ind w:left="19" w:right="9"/>
        <w:rPr>
          <w:sz w:val="28"/>
          <w:szCs w:val="28"/>
        </w:rPr>
      </w:pPr>
      <w:r w:rsidRPr="0035329D">
        <w:rPr>
          <w:sz w:val="28"/>
          <w:szCs w:val="28"/>
        </w:rPr>
        <w:t xml:space="preserve"> </w:t>
      </w:r>
    </w:p>
    <w:p w14:paraId="43CC7DF4" w14:textId="77777777" w:rsidR="00B56F76" w:rsidRPr="0035329D" w:rsidRDefault="00B56F76" w:rsidP="00B56F76">
      <w:pPr>
        <w:tabs>
          <w:tab w:val="center" w:pos="4620"/>
        </w:tabs>
        <w:rPr>
          <w:sz w:val="28"/>
          <w:szCs w:val="28"/>
        </w:rPr>
      </w:pPr>
      <w:r w:rsidRPr="0035329D">
        <w:rPr>
          <w:sz w:val="28"/>
          <w:szCs w:val="28"/>
        </w:rPr>
        <w:t>6. Контроль за исполнением настоящего приказа оставляю за собой</w:t>
      </w:r>
    </w:p>
    <w:p w14:paraId="1708D3DB" w14:textId="77777777" w:rsidR="00B56F76" w:rsidRDefault="00B56F76" w:rsidP="00B56F76">
      <w:pPr>
        <w:tabs>
          <w:tab w:val="right" w:pos="8813"/>
        </w:tabs>
        <w:spacing w:after="113" w:line="259" w:lineRule="auto"/>
        <w:rPr>
          <w:sz w:val="30"/>
        </w:rPr>
      </w:pPr>
    </w:p>
    <w:p w14:paraId="48B446B5" w14:textId="77777777" w:rsidR="00B56F76" w:rsidRDefault="00B56F76" w:rsidP="00B56F76">
      <w:pPr>
        <w:tabs>
          <w:tab w:val="right" w:pos="8813"/>
        </w:tabs>
        <w:spacing w:after="113" w:line="259" w:lineRule="auto"/>
        <w:rPr>
          <w:sz w:val="30"/>
        </w:rPr>
      </w:pPr>
    </w:p>
    <w:p w14:paraId="470978E7" w14:textId="18579F04" w:rsidR="00B56F76" w:rsidRPr="00DA01AE" w:rsidRDefault="00B56F76" w:rsidP="00B56F76">
      <w:pPr>
        <w:tabs>
          <w:tab w:val="right" w:pos="8813"/>
        </w:tabs>
        <w:spacing w:after="113" w:line="259" w:lineRule="auto"/>
      </w:pPr>
      <w:proofErr w:type="gramStart"/>
      <w:r w:rsidRPr="00DA01AE">
        <w:rPr>
          <w:sz w:val="30"/>
        </w:rPr>
        <w:t xml:space="preserve">Директор </w:t>
      </w:r>
      <w:r>
        <w:rPr>
          <w:sz w:val="30"/>
        </w:rPr>
        <w:t xml:space="preserve"> </w:t>
      </w:r>
      <w:r w:rsidRPr="00DA01AE">
        <w:rPr>
          <w:sz w:val="30"/>
        </w:rPr>
        <w:tab/>
      </w:r>
      <w:proofErr w:type="gramEnd"/>
      <w:r w:rsidR="00F738A1">
        <w:rPr>
          <w:sz w:val="30"/>
        </w:rPr>
        <w:t>М</w:t>
      </w:r>
      <w:r>
        <w:rPr>
          <w:sz w:val="30"/>
        </w:rPr>
        <w:t>.</w:t>
      </w:r>
      <w:r w:rsidR="00F738A1">
        <w:rPr>
          <w:sz w:val="30"/>
        </w:rPr>
        <w:t>Г</w:t>
      </w:r>
      <w:r>
        <w:rPr>
          <w:sz w:val="30"/>
        </w:rPr>
        <w:t>.</w:t>
      </w:r>
      <w:r w:rsidR="00F738A1">
        <w:rPr>
          <w:sz w:val="30"/>
        </w:rPr>
        <w:t xml:space="preserve"> Магомедов</w:t>
      </w:r>
    </w:p>
    <w:p w14:paraId="51700604" w14:textId="77777777" w:rsidR="00B56F76" w:rsidRDefault="00B56F76" w:rsidP="00B56F76">
      <w:pPr>
        <w:ind w:left="76" w:right="5232" w:hanging="62"/>
      </w:pPr>
    </w:p>
    <w:p w14:paraId="51A3A7F6" w14:textId="77777777" w:rsidR="00B56F76" w:rsidRDefault="00B56F76" w:rsidP="00B56F76">
      <w:pPr>
        <w:ind w:left="76" w:right="5232" w:hanging="62"/>
      </w:pPr>
    </w:p>
    <w:p w14:paraId="0E6F6069" w14:textId="77777777" w:rsidR="00B56F76" w:rsidRDefault="00B56F76" w:rsidP="00B56F76">
      <w:pPr>
        <w:ind w:left="76" w:right="5232" w:hanging="62"/>
      </w:pPr>
    </w:p>
    <w:p w14:paraId="61D26007" w14:textId="3D623739" w:rsidR="00B56F76" w:rsidRPr="00DA01AE" w:rsidRDefault="00B56F76" w:rsidP="00B56F76">
      <w:pPr>
        <w:ind w:left="76" w:right="5232" w:hanging="62"/>
      </w:pPr>
      <w:r>
        <w:t>С приказом ознакомлены:</w:t>
      </w:r>
      <w:r w:rsidRPr="00DA01AE">
        <w:t xml:space="preserve"> </w:t>
      </w:r>
      <w:r w:rsidR="007C3C38">
        <w:t>Р</w:t>
      </w:r>
      <w:r>
        <w:t>.</w:t>
      </w:r>
      <w:r w:rsidR="007C3C38">
        <w:t>М</w:t>
      </w:r>
      <w:r>
        <w:t>.</w:t>
      </w:r>
      <w:r w:rsidR="007C3C38">
        <w:t xml:space="preserve"> Расулов</w:t>
      </w:r>
    </w:p>
    <w:p w14:paraId="5EBADC1C" w14:textId="2FD2B0BA" w:rsidR="00B56F76" w:rsidRDefault="007C3C38" w:rsidP="00B56F76">
      <w:pPr>
        <w:ind w:left="106" w:right="2645"/>
      </w:pPr>
      <w:r>
        <w:t>Б</w:t>
      </w:r>
      <w:r w:rsidR="00B56F76">
        <w:t>.</w:t>
      </w:r>
      <w:r>
        <w:t>М</w:t>
      </w:r>
      <w:r w:rsidR="00B56F76">
        <w:t xml:space="preserve">. </w:t>
      </w:r>
      <w:r>
        <w:t>Алисултанов</w:t>
      </w:r>
    </w:p>
    <w:p w14:paraId="419B09C5" w14:textId="1F7006F4" w:rsidR="00B56F76" w:rsidRPr="00DA01AE" w:rsidRDefault="007C3C38" w:rsidP="00B56F76">
      <w:pPr>
        <w:ind w:left="106" w:right="2645"/>
      </w:pPr>
      <w:r>
        <w:t>М</w:t>
      </w:r>
      <w:r w:rsidR="00B56F76">
        <w:t>.</w:t>
      </w:r>
      <w:r>
        <w:t>Г</w:t>
      </w:r>
      <w:r w:rsidR="00B56F76">
        <w:t xml:space="preserve">. </w:t>
      </w:r>
      <w:r>
        <w:t>Гусейнов</w:t>
      </w:r>
    </w:p>
    <w:p w14:paraId="73D29E1C" w14:textId="28AFE8F1" w:rsidR="00B56F76" w:rsidRPr="00DA432D" w:rsidRDefault="007C3C38" w:rsidP="00B56F76">
      <w:pPr>
        <w:ind w:left="106" w:right="9"/>
      </w:pPr>
      <w:r>
        <w:t>М</w:t>
      </w:r>
      <w:r w:rsidR="00B56F76">
        <w:t>.</w:t>
      </w:r>
      <w:r>
        <w:t>А</w:t>
      </w:r>
      <w:r w:rsidR="00B56F76">
        <w:t xml:space="preserve">. </w:t>
      </w:r>
      <w:r>
        <w:t>Ибрагимова</w:t>
      </w:r>
    </w:p>
    <w:p w14:paraId="72088650" w14:textId="77777777" w:rsidR="00B56F76" w:rsidRPr="00DA432D" w:rsidRDefault="00B56F76" w:rsidP="00B56F76">
      <w:pPr>
        <w:ind w:left="106" w:right="9"/>
      </w:pPr>
      <w:r>
        <w:t xml:space="preserve"> </w:t>
      </w:r>
    </w:p>
    <w:p w14:paraId="4C15ABDD" w14:textId="77777777" w:rsidR="004575BB" w:rsidRPr="004575BB" w:rsidRDefault="004575BB" w:rsidP="00AF78E4">
      <w:pPr>
        <w:tabs>
          <w:tab w:val="left" w:pos="3990"/>
        </w:tabs>
        <w:jc w:val="center"/>
      </w:pPr>
    </w:p>
    <w:sectPr w:rsidR="004575BB" w:rsidRPr="004575BB" w:rsidSect="00733E68">
      <w:pgSz w:w="11906" w:h="16838" w:code="9"/>
      <w:pgMar w:top="567" w:right="1133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1AA4" w14:textId="77777777" w:rsidR="00751410" w:rsidRDefault="00751410" w:rsidP="003C14A3">
      <w:r>
        <w:separator/>
      </w:r>
    </w:p>
  </w:endnote>
  <w:endnote w:type="continuationSeparator" w:id="0">
    <w:p w14:paraId="6E1DC48B" w14:textId="77777777" w:rsidR="00751410" w:rsidRDefault="00751410" w:rsidP="003C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ACA3" w14:textId="77777777" w:rsidR="00751410" w:rsidRDefault="00751410" w:rsidP="003C14A3">
      <w:r>
        <w:separator/>
      </w:r>
    </w:p>
  </w:footnote>
  <w:footnote w:type="continuationSeparator" w:id="0">
    <w:p w14:paraId="706117CC" w14:textId="77777777" w:rsidR="00751410" w:rsidRDefault="00751410" w:rsidP="003C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373"/>
    <w:multiLevelType w:val="hybridMultilevel"/>
    <w:tmpl w:val="0D26CAC6"/>
    <w:lvl w:ilvl="0" w:tplc="687AA6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626E48"/>
    <w:multiLevelType w:val="hybridMultilevel"/>
    <w:tmpl w:val="AC56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0844"/>
    <w:multiLevelType w:val="hybridMultilevel"/>
    <w:tmpl w:val="07E8B36E"/>
    <w:lvl w:ilvl="0" w:tplc="56E6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F606E5"/>
    <w:multiLevelType w:val="hybridMultilevel"/>
    <w:tmpl w:val="603C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86038"/>
    <w:multiLevelType w:val="hybridMultilevel"/>
    <w:tmpl w:val="C1C2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25714"/>
    <w:multiLevelType w:val="hybridMultilevel"/>
    <w:tmpl w:val="D26E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A31BE"/>
    <w:multiLevelType w:val="hybridMultilevel"/>
    <w:tmpl w:val="FA24FDF0"/>
    <w:lvl w:ilvl="0" w:tplc="41DAB37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F9235D1"/>
    <w:multiLevelType w:val="hybridMultilevel"/>
    <w:tmpl w:val="B19C63C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87E62"/>
    <w:multiLevelType w:val="hybridMultilevel"/>
    <w:tmpl w:val="FCB0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6543E"/>
    <w:multiLevelType w:val="hybridMultilevel"/>
    <w:tmpl w:val="0FE2C48A"/>
    <w:lvl w:ilvl="0" w:tplc="64FEEEC8">
      <w:start w:val="2"/>
      <w:numFmt w:val="decimal"/>
      <w:lvlText w:val="%1."/>
      <w:lvlJc w:val="left"/>
      <w:pPr>
        <w:tabs>
          <w:tab w:val="num" w:pos="630"/>
        </w:tabs>
        <w:ind w:left="630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4DF73609"/>
    <w:multiLevelType w:val="hybridMultilevel"/>
    <w:tmpl w:val="323EC6F2"/>
    <w:lvl w:ilvl="0" w:tplc="27F4151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5174AF"/>
    <w:multiLevelType w:val="hybridMultilevel"/>
    <w:tmpl w:val="496C4406"/>
    <w:lvl w:ilvl="0" w:tplc="2790068A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2D37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64076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4C6F94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EA0CE0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01266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1E77F0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E4BE06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9CD70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7570A7"/>
    <w:multiLevelType w:val="hybridMultilevel"/>
    <w:tmpl w:val="3D52C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B60806"/>
    <w:multiLevelType w:val="hybridMultilevel"/>
    <w:tmpl w:val="0B38BAF8"/>
    <w:lvl w:ilvl="0" w:tplc="61C08B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5B982C10"/>
    <w:multiLevelType w:val="hybridMultilevel"/>
    <w:tmpl w:val="B02A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A5523"/>
    <w:multiLevelType w:val="hybridMultilevel"/>
    <w:tmpl w:val="E5825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45070"/>
    <w:multiLevelType w:val="hybridMultilevel"/>
    <w:tmpl w:val="059CA97C"/>
    <w:lvl w:ilvl="0" w:tplc="78829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25322"/>
    <w:multiLevelType w:val="hybridMultilevel"/>
    <w:tmpl w:val="1A9AD8FC"/>
    <w:lvl w:ilvl="0" w:tplc="EDC2C042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14F61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76F3D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D40FF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0E552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48B0B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64037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0C1B08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F89F8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447FD0"/>
    <w:multiLevelType w:val="hybridMultilevel"/>
    <w:tmpl w:val="5B04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C2F25"/>
    <w:multiLevelType w:val="hybridMultilevel"/>
    <w:tmpl w:val="C95A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E2DAC"/>
    <w:multiLevelType w:val="hybridMultilevel"/>
    <w:tmpl w:val="0534E116"/>
    <w:lvl w:ilvl="0" w:tplc="80FEF1C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11D3DBD"/>
    <w:multiLevelType w:val="hybridMultilevel"/>
    <w:tmpl w:val="FF3E9482"/>
    <w:lvl w:ilvl="0" w:tplc="E4842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E94CEE"/>
    <w:multiLevelType w:val="hybridMultilevel"/>
    <w:tmpl w:val="34DE7C1A"/>
    <w:lvl w:ilvl="0" w:tplc="6F2AF5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7637272"/>
    <w:multiLevelType w:val="hybridMultilevel"/>
    <w:tmpl w:val="0298F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BA719B"/>
    <w:multiLevelType w:val="hybridMultilevel"/>
    <w:tmpl w:val="06901C60"/>
    <w:lvl w:ilvl="0" w:tplc="65E696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90302973">
    <w:abstractNumId w:val="5"/>
  </w:num>
  <w:num w:numId="2" w16cid:durableId="1118529838">
    <w:abstractNumId w:val="22"/>
  </w:num>
  <w:num w:numId="3" w16cid:durableId="1487286450">
    <w:abstractNumId w:val="16"/>
  </w:num>
  <w:num w:numId="4" w16cid:durableId="970788262">
    <w:abstractNumId w:val="9"/>
  </w:num>
  <w:num w:numId="5" w16cid:durableId="138619002">
    <w:abstractNumId w:val="12"/>
  </w:num>
  <w:num w:numId="6" w16cid:durableId="516846416">
    <w:abstractNumId w:val="23"/>
  </w:num>
  <w:num w:numId="7" w16cid:durableId="183667795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004823">
    <w:abstractNumId w:val="24"/>
  </w:num>
  <w:num w:numId="9" w16cid:durableId="1709722107">
    <w:abstractNumId w:val="6"/>
  </w:num>
  <w:num w:numId="10" w16cid:durableId="261838792">
    <w:abstractNumId w:val="2"/>
  </w:num>
  <w:num w:numId="11" w16cid:durableId="1140004492">
    <w:abstractNumId w:val="0"/>
  </w:num>
  <w:num w:numId="12" w16cid:durableId="885677686">
    <w:abstractNumId w:val="4"/>
  </w:num>
  <w:num w:numId="13" w16cid:durableId="945385135">
    <w:abstractNumId w:val="1"/>
  </w:num>
  <w:num w:numId="14" w16cid:durableId="1425494434">
    <w:abstractNumId w:val="10"/>
  </w:num>
  <w:num w:numId="15" w16cid:durableId="1653563460">
    <w:abstractNumId w:val="18"/>
  </w:num>
  <w:num w:numId="16" w16cid:durableId="826165166">
    <w:abstractNumId w:val="3"/>
  </w:num>
  <w:num w:numId="17" w16cid:durableId="2138596015">
    <w:abstractNumId w:val="7"/>
  </w:num>
  <w:num w:numId="18" w16cid:durableId="904073468">
    <w:abstractNumId w:val="15"/>
  </w:num>
  <w:num w:numId="19" w16cid:durableId="1707564440">
    <w:abstractNumId w:val="13"/>
  </w:num>
  <w:num w:numId="20" w16cid:durableId="742411094">
    <w:abstractNumId w:val="21"/>
  </w:num>
  <w:num w:numId="21" w16cid:durableId="410930675">
    <w:abstractNumId w:val="20"/>
  </w:num>
  <w:num w:numId="22" w16cid:durableId="1333097870">
    <w:abstractNumId w:val="8"/>
  </w:num>
  <w:num w:numId="23" w16cid:durableId="370695721">
    <w:abstractNumId w:val="19"/>
  </w:num>
  <w:num w:numId="24" w16cid:durableId="517811028">
    <w:abstractNumId w:val="14"/>
  </w:num>
  <w:num w:numId="25" w16cid:durableId="621036789">
    <w:abstractNumId w:val="17"/>
  </w:num>
  <w:num w:numId="26" w16cid:durableId="13756132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84F"/>
    <w:rsid w:val="00002A38"/>
    <w:rsid w:val="0000421A"/>
    <w:rsid w:val="00006556"/>
    <w:rsid w:val="00012047"/>
    <w:rsid w:val="00024398"/>
    <w:rsid w:val="00026547"/>
    <w:rsid w:val="00026558"/>
    <w:rsid w:val="00031DC8"/>
    <w:rsid w:val="00035685"/>
    <w:rsid w:val="00054880"/>
    <w:rsid w:val="00056474"/>
    <w:rsid w:val="00095540"/>
    <w:rsid w:val="0009557A"/>
    <w:rsid w:val="000A6E99"/>
    <w:rsid w:val="000B317E"/>
    <w:rsid w:val="000B4440"/>
    <w:rsid w:val="000C0C32"/>
    <w:rsid w:val="000D09DA"/>
    <w:rsid w:val="000D1F09"/>
    <w:rsid w:val="000D28E6"/>
    <w:rsid w:val="000D28F3"/>
    <w:rsid w:val="000D3156"/>
    <w:rsid w:val="000E067E"/>
    <w:rsid w:val="000F0AC4"/>
    <w:rsid w:val="000F16A4"/>
    <w:rsid w:val="000F21D6"/>
    <w:rsid w:val="000F6C43"/>
    <w:rsid w:val="00116E66"/>
    <w:rsid w:val="00132AFB"/>
    <w:rsid w:val="00134592"/>
    <w:rsid w:val="0014025B"/>
    <w:rsid w:val="00143AA4"/>
    <w:rsid w:val="00146360"/>
    <w:rsid w:val="001629A4"/>
    <w:rsid w:val="001770AA"/>
    <w:rsid w:val="001860D5"/>
    <w:rsid w:val="00186F41"/>
    <w:rsid w:val="00190FED"/>
    <w:rsid w:val="00193313"/>
    <w:rsid w:val="00193369"/>
    <w:rsid w:val="001956C9"/>
    <w:rsid w:val="00196EB2"/>
    <w:rsid w:val="001A182E"/>
    <w:rsid w:val="001A25AD"/>
    <w:rsid w:val="001B71EC"/>
    <w:rsid w:val="001C0429"/>
    <w:rsid w:val="001D5E88"/>
    <w:rsid w:val="001D7670"/>
    <w:rsid w:val="001E0981"/>
    <w:rsid w:val="001E1E5C"/>
    <w:rsid w:val="001E7251"/>
    <w:rsid w:val="001F4F2C"/>
    <w:rsid w:val="002058D3"/>
    <w:rsid w:val="00211E14"/>
    <w:rsid w:val="00211E75"/>
    <w:rsid w:val="00244AF4"/>
    <w:rsid w:val="00245306"/>
    <w:rsid w:val="0024735D"/>
    <w:rsid w:val="00247A6C"/>
    <w:rsid w:val="00275E85"/>
    <w:rsid w:val="002812B4"/>
    <w:rsid w:val="002A3995"/>
    <w:rsid w:val="002C226B"/>
    <w:rsid w:val="002D1087"/>
    <w:rsid w:val="002D2CEB"/>
    <w:rsid w:val="002D3A11"/>
    <w:rsid w:val="002E32C6"/>
    <w:rsid w:val="002F6042"/>
    <w:rsid w:val="0030227C"/>
    <w:rsid w:val="00305466"/>
    <w:rsid w:val="003104AF"/>
    <w:rsid w:val="00316F03"/>
    <w:rsid w:val="00336587"/>
    <w:rsid w:val="00336830"/>
    <w:rsid w:val="00347C27"/>
    <w:rsid w:val="0035174D"/>
    <w:rsid w:val="0035329D"/>
    <w:rsid w:val="00364FC7"/>
    <w:rsid w:val="00377892"/>
    <w:rsid w:val="00387066"/>
    <w:rsid w:val="00394B7A"/>
    <w:rsid w:val="00394CD7"/>
    <w:rsid w:val="0039530B"/>
    <w:rsid w:val="00396A01"/>
    <w:rsid w:val="003A6C2B"/>
    <w:rsid w:val="003C0566"/>
    <w:rsid w:val="003C14A3"/>
    <w:rsid w:val="003E2D7D"/>
    <w:rsid w:val="003E496A"/>
    <w:rsid w:val="003E7648"/>
    <w:rsid w:val="003E7C71"/>
    <w:rsid w:val="003F0AFD"/>
    <w:rsid w:val="003F6E01"/>
    <w:rsid w:val="004051B7"/>
    <w:rsid w:val="00406394"/>
    <w:rsid w:val="00414333"/>
    <w:rsid w:val="00423A56"/>
    <w:rsid w:val="004247BD"/>
    <w:rsid w:val="004276F2"/>
    <w:rsid w:val="00430CCD"/>
    <w:rsid w:val="004361F5"/>
    <w:rsid w:val="004510CB"/>
    <w:rsid w:val="00452343"/>
    <w:rsid w:val="004575BB"/>
    <w:rsid w:val="00461DE5"/>
    <w:rsid w:val="00470D8A"/>
    <w:rsid w:val="004724C5"/>
    <w:rsid w:val="00474081"/>
    <w:rsid w:val="0047566F"/>
    <w:rsid w:val="00492E84"/>
    <w:rsid w:val="004A57FC"/>
    <w:rsid w:val="004B01BB"/>
    <w:rsid w:val="004B1A31"/>
    <w:rsid w:val="004C77BF"/>
    <w:rsid w:val="004C785C"/>
    <w:rsid w:val="004D0C57"/>
    <w:rsid w:val="004D133A"/>
    <w:rsid w:val="004E361B"/>
    <w:rsid w:val="004E7911"/>
    <w:rsid w:val="004F2635"/>
    <w:rsid w:val="004F47E4"/>
    <w:rsid w:val="005028EB"/>
    <w:rsid w:val="00502C9B"/>
    <w:rsid w:val="00513914"/>
    <w:rsid w:val="00513C4D"/>
    <w:rsid w:val="00513ED3"/>
    <w:rsid w:val="00527BFC"/>
    <w:rsid w:val="0053369C"/>
    <w:rsid w:val="00543635"/>
    <w:rsid w:val="00545BB5"/>
    <w:rsid w:val="005706AA"/>
    <w:rsid w:val="005708C3"/>
    <w:rsid w:val="00572CAF"/>
    <w:rsid w:val="00582ED4"/>
    <w:rsid w:val="005854CF"/>
    <w:rsid w:val="00597EB2"/>
    <w:rsid w:val="005A34D0"/>
    <w:rsid w:val="005A36AB"/>
    <w:rsid w:val="005B19CD"/>
    <w:rsid w:val="005C1E68"/>
    <w:rsid w:val="005D1F0C"/>
    <w:rsid w:val="005F5909"/>
    <w:rsid w:val="006024A1"/>
    <w:rsid w:val="0060353E"/>
    <w:rsid w:val="00617A91"/>
    <w:rsid w:val="00623A50"/>
    <w:rsid w:val="00632CE5"/>
    <w:rsid w:val="00632E6A"/>
    <w:rsid w:val="00637CAC"/>
    <w:rsid w:val="006511CF"/>
    <w:rsid w:val="00657315"/>
    <w:rsid w:val="00660397"/>
    <w:rsid w:val="006636DA"/>
    <w:rsid w:val="00664520"/>
    <w:rsid w:val="00671B75"/>
    <w:rsid w:val="0068053A"/>
    <w:rsid w:val="00681CF5"/>
    <w:rsid w:val="00683EB6"/>
    <w:rsid w:val="00686C3A"/>
    <w:rsid w:val="00692893"/>
    <w:rsid w:val="00692E68"/>
    <w:rsid w:val="0069646E"/>
    <w:rsid w:val="006A7260"/>
    <w:rsid w:val="006B2A81"/>
    <w:rsid w:val="006B398F"/>
    <w:rsid w:val="006C020B"/>
    <w:rsid w:val="006C1BD1"/>
    <w:rsid w:val="006D4EE3"/>
    <w:rsid w:val="006D6FF6"/>
    <w:rsid w:val="006E2187"/>
    <w:rsid w:val="006E3D89"/>
    <w:rsid w:val="006E52DD"/>
    <w:rsid w:val="006E54A5"/>
    <w:rsid w:val="006E602E"/>
    <w:rsid w:val="006F5622"/>
    <w:rsid w:val="006F7A3F"/>
    <w:rsid w:val="007014E8"/>
    <w:rsid w:val="00701809"/>
    <w:rsid w:val="00702941"/>
    <w:rsid w:val="007074A0"/>
    <w:rsid w:val="00714A5A"/>
    <w:rsid w:val="007252F8"/>
    <w:rsid w:val="00727D8D"/>
    <w:rsid w:val="00733E68"/>
    <w:rsid w:val="00734E3E"/>
    <w:rsid w:val="007410D0"/>
    <w:rsid w:val="007417A2"/>
    <w:rsid w:val="00742055"/>
    <w:rsid w:val="00751410"/>
    <w:rsid w:val="0075729F"/>
    <w:rsid w:val="00764948"/>
    <w:rsid w:val="0076541D"/>
    <w:rsid w:val="007724D5"/>
    <w:rsid w:val="007729B3"/>
    <w:rsid w:val="00776925"/>
    <w:rsid w:val="00783BDD"/>
    <w:rsid w:val="00792312"/>
    <w:rsid w:val="00795573"/>
    <w:rsid w:val="0079657D"/>
    <w:rsid w:val="00796F87"/>
    <w:rsid w:val="00797589"/>
    <w:rsid w:val="007A2EE2"/>
    <w:rsid w:val="007C3C38"/>
    <w:rsid w:val="007C4639"/>
    <w:rsid w:val="007C4D54"/>
    <w:rsid w:val="007D7438"/>
    <w:rsid w:val="007E0763"/>
    <w:rsid w:val="007E58AE"/>
    <w:rsid w:val="007E7867"/>
    <w:rsid w:val="007F37D7"/>
    <w:rsid w:val="007F6B2E"/>
    <w:rsid w:val="00807E73"/>
    <w:rsid w:val="008156D5"/>
    <w:rsid w:val="0082108A"/>
    <w:rsid w:val="00832F93"/>
    <w:rsid w:val="00851649"/>
    <w:rsid w:val="00851E63"/>
    <w:rsid w:val="00854824"/>
    <w:rsid w:val="008760F8"/>
    <w:rsid w:val="00892B07"/>
    <w:rsid w:val="00894F09"/>
    <w:rsid w:val="008A08E3"/>
    <w:rsid w:val="008C4300"/>
    <w:rsid w:val="008C557B"/>
    <w:rsid w:val="008E1490"/>
    <w:rsid w:val="008E26E6"/>
    <w:rsid w:val="008E64E4"/>
    <w:rsid w:val="008E7CD5"/>
    <w:rsid w:val="008F7935"/>
    <w:rsid w:val="00900288"/>
    <w:rsid w:val="00902659"/>
    <w:rsid w:val="009037F8"/>
    <w:rsid w:val="00910970"/>
    <w:rsid w:val="00921AD0"/>
    <w:rsid w:val="00921BF2"/>
    <w:rsid w:val="00926332"/>
    <w:rsid w:val="009266C0"/>
    <w:rsid w:val="00931286"/>
    <w:rsid w:val="009312F3"/>
    <w:rsid w:val="009340AB"/>
    <w:rsid w:val="0093499D"/>
    <w:rsid w:val="0093694F"/>
    <w:rsid w:val="00944164"/>
    <w:rsid w:val="0094418C"/>
    <w:rsid w:val="009464BC"/>
    <w:rsid w:val="00946E19"/>
    <w:rsid w:val="00952AA5"/>
    <w:rsid w:val="00962C29"/>
    <w:rsid w:val="00973876"/>
    <w:rsid w:val="0097752B"/>
    <w:rsid w:val="00985146"/>
    <w:rsid w:val="009A2C76"/>
    <w:rsid w:val="009A4928"/>
    <w:rsid w:val="009A78A9"/>
    <w:rsid w:val="009C0437"/>
    <w:rsid w:val="009C056D"/>
    <w:rsid w:val="009C4A70"/>
    <w:rsid w:val="009C73B8"/>
    <w:rsid w:val="009D4BE5"/>
    <w:rsid w:val="009E2B91"/>
    <w:rsid w:val="009E7675"/>
    <w:rsid w:val="009F68E3"/>
    <w:rsid w:val="00A0011B"/>
    <w:rsid w:val="00A16D9C"/>
    <w:rsid w:val="00A16F5D"/>
    <w:rsid w:val="00A20D36"/>
    <w:rsid w:val="00A24936"/>
    <w:rsid w:val="00A36E65"/>
    <w:rsid w:val="00A43C56"/>
    <w:rsid w:val="00A57F49"/>
    <w:rsid w:val="00A61A69"/>
    <w:rsid w:val="00A6522F"/>
    <w:rsid w:val="00A70A34"/>
    <w:rsid w:val="00A76340"/>
    <w:rsid w:val="00A80BD5"/>
    <w:rsid w:val="00A91898"/>
    <w:rsid w:val="00A93A78"/>
    <w:rsid w:val="00AA096C"/>
    <w:rsid w:val="00AA642E"/>
    <w:rsid w:val="00AA7BF9"/>
    <w:rsid w:val="00AB00F2"/>
    <w:rsid w:val="00AB4D55"/>
    <w:rsid w:val="00AB687D"/>
    <w:rsid w:val="00AD1FB7"/>
    <w:rsid w:val="00AD5300"/>
    <w:rsid w:val="00AD5AE6"/>
    <w:rsid w:val="00AE3C75"/>
    <w:rsid w:val="00AF78E4"/>
    <w:rsid w:val="00B04C83"/>
    <w:rsid w:val="00B127E1"/>
    <w:rsid w:val="00B15E9E"/>
    <w:rsid w:val="00B209D4"/>
    <w:rsid w:val="00B25E5C"/>
    <w:rsid w:val="00B362F4"/>
    <w:rsid w:val="00B37E5D"/>
    <w:rsid w:val="00B40DC6"/>
    <w:rsid w:val="00B50800"/>
    <w:rsid w:val="00B521F7"/>
    <w:rsid w:val="00B56F76"/>
    <w:rsid w:val="00B625CA"/>
    <w:rsid w:val="00B85E6D"/>
    <w:rsid w:val="00BA602A"/>
    <w:rsid w:val="00BA6AF7"/>
    <w:rsid w:val="00BA7F38"/>
    <w:rsid w:val="00BB42CB"/>
    <w:rsid w:val="00BB62FA"/>
    <w:rsid w:val="00BC19E4"/>
    <w:rsid w:val="00BC284F"/>
    <w:rsid w:val="00BC4A6F"/>
    <w:rsid w:val="00BD0EAF"/>
    <w:rsid w:val="00BD607B"/>
    <w:rsid w:val="00BD62E0"/>
    <w:rsid w:val="00BE57C9"/>
    <w:rsid w:val="00BF3C57"/>
    <w:rsid w:val="00BF5B2C"/>
    <w:rsid w:val="00C03E54"/>
    <w:rsid w:val="00C077E9"/>
    <w:rsid w:val="00C07CA3"/>
    <w:rsid w:val="00C11FC2"/>
    <w:rsid w:val="00C13191"/>
    <w:rsid w:val="00C131B5"/>
    <w:rsid w:val="00C13886"/>
    <w:rsid w:val="00C168B7"/>
    <w:rsid w:val="00C221E5"/>
    <w:rsid w:val="00C274F2"/>
    <w:rsid w:val="00C437AC"/>
    <w:rsid w:val="00C661F2"/>
    <w:rsid w:val="00C83133"/>
    <w:rsid w:val="00C94D0E"/>
    <w:rsid w:val="00CA335E"/>
    <w:rsid w:val="00CA42A3"/>
    <w:rsid w:val="00CB6A54"/>
    <w:rsid w:val="00CC05B3"/>
    <w:rsid w:val="00CC3B45"/>
    <w:rsid w:val="00CC465D"/>
    <w:rsid w:val="00CC56F0"/>
    <w:rsid w:val="00CC5E3F"/>
    <w:rsid w:val="00CF7FD3"/>
    <w:rsid w:val="00D065A7"/>
    <w:rsid w:val="00D06728"/>
    <w:rsid w:val="00D17052"/>
    <w:rsid w:val="00D321F4"/>
    <w:rsid w:val="00D358BC"/>
    <w:rsid w:val="00D45280"/>
    <w:rsid w:val="00D46C45"/>
    <w:rsid w:val="00D5248A"/>
    <w:rsid w:val="00D54335"/>
    <w:rsid w:val="00D60F4E"/>
    <w:rsid w:val="00D677C5"/>
    <w:rsid w:val="00D73CF0"/>
    <w:rsid w:val="00D813B5"/>
    <w:rsid w:val="00D84646"/>
    <w:rsid w:val="00D95180"/>
    <w:rsid w:val="00DA1082"/>
    <w:rsid w:val="00DB01B7"/>
    <w:rsid w:val="00DB037B"/>
    <w:rsid w:val="00DB0727"/>
    <w:rsid w:val="00DB5D0B"/>
    <w:rsid w:val="00DC0705"/>
    <w:rsid w:val="00DC6310"/>
    <w:rsid w:val="00DE658C"/>
    <w:rsid w:val="00DE709A"/>
    <w:rsid w:val="00DF2435"/>
    <w:rsid w:val="00DF3028"/>
    <w:rsid w:val="00DF7F61"/>
    <w:rsid w:val="00E0159E"/>
    <w:rsid w:val="00E02A9B"/>
    <w:rsid w:val="00E06C32"/>
    <w:rsid w:val="00E079D9"/>
    <w:rsid w:val="00E112C2"/>
    <w:rsid w:val="00E16313"/>
    <w:rsid w:val="00E25E47"/>
    <w:rsid w:val="00E270FC"/>
    <w:rsid w:val="00E360A7"/>
    <w:rsid w:val="00E41CD3"/>
    <w:rsid w:val="00E5666B"/>
    <w:rsid w:val="00E568CB"/>
    <w:rsid w:val="00E665D8"/>
    <w:rsid w:val="00E7566E"/>
    <w:rsid w:val="00E82DBE"/>
    <w:rsid w:val="00E82DEA"/>
    <w:rsid w:val="00E95965"/>
    <w:rsid w:val="00EC48CC"/>
    <w:rsid w:val="00ED26C7"/>
    <w:rsid w:val="00ED50E7"/>
    <w:rsid w:val="00EF51A2"/>
    <w:rsid w:val="00F021CB"/>
    <w:rsid w:val="00F025C2"/>
    <w:rsid w:val="00F04001"/>
    <w:rsid w:val="00F065E1"/>
    <w:rsid w:val="00F10FEE"/>
    <w:rsid w:val="00F126C1"/>
    <w:rsid w:val="00F26AE7"/>
    <w:rsid w:val="00F274E4"/>
    <w:rsid w:val="00F31D3A"/>
    <w:rsid w:val="00F4365F"/>
    <w:rsid w:val="00F5092E"/>
    <w:rsid w:val="00F52455"/>
    <w:rsid w:val="00F53D7F"/>
    <w:rsid w:val="00F540B1"/>
    <w:rsid w:val="00F6170B"/>
    <w:rsid w:val="00F6432D"/>
    <w:rsid w:val="00F64412"/>
    <w:rsid w:val="00F738A1"/>
    <w:rsid w:val="00F77443"/>
    <w:rsid w:val="00F84BFF"/>
    <w:rsid w:val="00F857F7"/>
    <w:rsid w:val="00F85C41"/>
    <w:rsid w:val="00F9173E"/>
    <w:rsid w:val="00F9378B"/>
    <w:rsid w:val="00F9486D"/>
    <w:rsid w:val="00F95478"/>
    <w:rsid w:val="00FB32AC"/>
    <w:rsid w:val="00FB73F8"/>
    <w:rsid w:val="00FC3FEC"/>
    <w:rsid w:val="00FC4643"/>
    <w:rsid w:val="00FC79A1"/>
    <w:rsid w:val="00FD6202"/>
    <w:rsid w:val="00FD76A2"/>
    <w:rsid w:val="00FE0F58"/>
    <w:rsid w:val="00FE1B81"/>
    <w:rsid w:val="00FE4A26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67AE1"/>
  <w15:docId w15:val="{C1E2FAB0-639A-4392-8BA0-22CDD852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66"/>
    <w:rPr>
      <w:sz w:val="24"/>
      <w:szCs w:val="24"/>
    </w:rPr>
  </w:style>
  <w:style w:type="paragraph" w:styleId="1">
    <w:name w:val="heading 1"/>
    <w:basedOn w:val="a"/>
    <w:next w:val="a"/>
    <w:qFormat/>
    <w:rsid w:val="003C0566"/>
    <w:pPr>
      <w:keepNext/>
      <w:tabs>
        <w:tab w:val="bar" w:pos="-900"/>
      </w:tabs>
      <w:ind w:left="708"/>
      <w:outlineLvl w:val="0"/>
    </w:pPr>
    <w:rPr>
      <w:b/>
      <w:sz w:val="32"/>
      <w:szCs w:val="36"/>
    </w:rPr>
  </w:style>
  <w:style w:type="paragraph" w:styleId="2">
    <w:name w:val="heading 2"/>
    <w:basedOn w:val="a"/>
    <w:next w:val="a"/>
    <w:qFormat/>
    <w:rsid w:val="003C0566"/>
    <w:pPr>
      <w:keepNext/>
      <w:tabs>
        <w:tab w:val="left" w:pos="1905"/>
        <w:tab w:val="left" w:pos="3180"/>
      </w:tabs>
      <w:jc w:val="center"/>
      <w:outlineLvl w:val="1"/>
    </w:pPr>
    <w:rPr>
      <w:b/>
      <w:sz w:val="28"/>
      <w:szCs w:val="32"/>
    </w:rPr>
  </w:style>
  <w:style w:type="paragraph" w:styleId="3">
    <w:name w:val="heading 3"/>
    <w:basedOn w:val="a"/>
    <w:next w:val="a"/>
    <w:qFormat/>
    <w:rsid w:val="003C0566"/>
    <w:pPr>
      <w:keepNext/>
      <w:tabs>
        <w:tab w:val="left" w:pos="2520"/>
        <w:tab w:val="left" w:pos="3420"/>
        <w:tab w:val="left" w:pos="5400"/>
      </w:tabs>
      <w:ind w:left="3420" w:hanging="342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3C0566"/>
    <w:pPr>
      <w:keepNext/>
      <w:spacing w:line="360" w:lineRule="auto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3C0566"/>
    <w:pPr>
      <w:keepNext/>
      <w:spacing w:line="360" w:lineRule="auto"/>
      <w:jc w:val="right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3C0566"/>
    <w:pPr>
      <w:keepNext/>
      <w:tabs>
        <w:tab w:val="left" w:pos="4110"/>
      </w:tabs>
      <w:spacing w:line="360" w:lineRule="auto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3C0566"/>
    <w:pPr>
      <w:keepNext/>
      <w:spacing w:line="360" w:lineRule="auto"/>
      <w:outlineLvl w:val="6"/>
    </w:pPr>
    <w:rPr>
      <w:sz w:val="32"/>
    </w:rPr>
  </w:style>
  <w:style w:type="paragraph" w:styleId="8">
    <w:name w:val="heading 8"/>
    <w:basedOn w:val="a"/>
    <w:next w:val="a"/>
    <w:qFormat/>
    <w:rsid w:val="003C0566"/>
    <w:pPr>
      <w:keepNext/>
      <w:jc w:val="right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3C0566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66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3C0566"/>
    <w:rPr>
      <w:szCs w:val="20"/>
    </w:rPr>
  </w:style>
  <w:style w:type="paragraph" w:styleId="20">
    <w:name w:val="Body Text 2"/>
    <w:basedOn w:val="a"/>
    <w:semiHidden/>
    <w:rsid w:val="003C0566"/>
    <w:pPr>
      <w:jc w:val="center"/>
    </w:pPr>
    <w:rPr>
      <w:sz w:val="28"/>
    </w:rPr>
  </w:style>
  <w:style w:type="paragraph" w:styleId="30">
    <w:name w:val="Body Text 3"/>
    <w:basedOn w:val="a"/>
    <w:semiHidden/>
    <w:rsid w:val="003C0566"/>
    <w:pPr>
      <w:spacing w:line="360" w:lineRule="auto"/>
    </w:pPr>
    <w:rPr>
      <w:sz w:val="28"/>
    </w:rPr>
  </w:style>
  <w:style w:type="paragraph" w:styleId="a5">
    <w:name w:val="Normal (Web)"/>
    <w:basedOn w:val="a"/>
    <w:semiHidden/>
    <w:rsid w:val="003C0566"/>
    <w:pPr>
      <w:spacing w:before="100" w:beforeAutospacing="1" w:after="100" w:afterAutospacing="1"/>
    </w:pPr>
  </w:style>
  <w:style w:type="paragraph" w:styleId="a6">
    <w:name w:val="Body Text Indent"/>
    <w:basedOn w:val="a"/>
    <w:semiHidden/>
    <w:rsid w:val="003C0566"/>
    <w:pPr>
      <w:ind w:left="684" w:hanging="684"/>
    </w:pPr>
    <w:rPr>
      <w:sz w:val="32"/>
    </w:rPr>
  </w:style>
  <w:style w:type="paragraph" w:styleId="a7">
    <w:name w:val="Title"/>
    <w:basedOn w:val="a"/>
    <w:qFormat/>
    <w:rsid w:val="003C0566"/>
    <w:pPr>
      <w:jc w:val="center"/>
    </w:pPr>
    <w:rPr>
      <w:b/>
      <w:bCs/>
      <w:sz w:val="28"/>
    </w:rPr>
  </w:style>
  <w:style w:type="paragraph" w:styleId="21">
    <w:name w:val="Body Text Indent 2"/>
    <w:basedOn w:val="a"/>
    <w:semiHidden/>
    <w:rsid w:val="003C0566"/>
    <w:pPr>
      <w:tabs>
        <w:tab w:val="left" w:pos="1125"/>
      </w:tabs>
      <w:ind w:left="720"/>
      <w:jc w:val="both"/>
    </w:pPr>
    <w:rPr>
      <w:sz w:val="28"/>
    </w:rPr>
  </w:style>
  <w:style w:type="paragraph" w:styleId="a8">
    <w:name w:val="Subtitle"/>
    <w:basedOn w:val="a"/>
    <w:qFormat/>
    <w:rsid w:val="003C0566"/>
    <w:pPr>
      <w:jc w:val="center"/>
    </w:pPr>
    <w:rPr>
      <w:sz w:val="28"/>
    </w:rPr>
  </w:style>
  <w:style w:type="paragraph" w:customStyle="1" w:styleId="xl24">
    <w:name w:val="xl24"/>
    <w:basedOn w:val="a"/>
    <w:rsid w:val="003C0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">
    <w:name w:val="xl25"/>
    <w:basedOn w:val="a"/>
    <w:rsid w:val="003C0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3C0566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27">
    <w:name w:val="xl27"/>
    <w:basedOn w:val="a"/>
    <w:rsid w:val="003C0566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28">
    <w:name w:val="xl28"/>
    <w:basedOn w:val="a"/>
    <w:rsid w:val="003C0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29">
    <w:name w:val="xl29"/>
    <w:basedOn w:val="a"/>
    <w:rsid w:val="003C0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30">
    <w:name w:val="xl30"/>
    <w:basedOn w:val="a"/>
    <w:rsid w:val="003C05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31">
    <w:name w:val="xl31"/>
    <w:basedOn w:val="a"/>
    <w:rsid w:val="003C0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32">
    <w:name w:val="xl32"/>
    <w:basedOn w:val="a"/>
    <w:rsid w:val="003C0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33">
    <w:name w:val="xl33"/>
    <w:basedOn w:val="a"/>
    <w:rsid w:val="003C0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34">
    <w:name w:val="xl34"/>
    <w:basedOn w:val="a"/>
    <w:rsid w:val="003C05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5">
    <w:name w:val="xl35"/>
    <w:basedOn w:val="a"/>
    <w:rsid w:val="003C05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6">
    <w:name w:val="xl36"/>
    <w:basedOn w:val="a"/>
    <w:rsid w:val="003C05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7">
    <w:name w:val="xl37"/>
    <w:basedOn w:val="a"/>
    <w:rsid w:val="003C05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8">
    <w:name w:val="xl38"/>
    <w:basedOn w:val="a"/>
    <w:rsid w:val="003C05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3C05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3C05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3C056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2">
    <w:name w:val="xl42"/>
    <w:basedOn w:val="a"/>
    <w:rsid w:val="003C056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3">
    <w:name w:val="xl43"/>
    <w:basedOn w:val="a"/>
    <w:rsid w:val="003C05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4">
    <w:name w:val="xl44"/>
    <w:basedOn w:val="a"/>
    <w:rsid w:val="003C05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rsid w:val="003C05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rsid w:val="003C05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7">
    <w:name w:val="xl47"/>
    <w:basedOn w:val="a"/>
    <w:rsid w:val="003C0566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48">
    <w:name w:val="xl48"/>
    <w:basedOn w:val="a"/>
    <w:rsid w:val="003C0566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styleId="31">
    <w:name w:val="Body Text Indent 3"/>
    <w:basedOn w:val="a"/>
    <w:semiHidden/>
    <w:rsid w:val="003C0566"/>
    <w:pPr>
      <w:ind w:left="900"/>
      <w:jc w:val="right"/>
    </w:pPr>
  </w:style>
  <w:style w:type="paragraph" w:styleId="a9">
    <w:name w:val="No Spacing"/>
    <w:uiPriority w:val="1"/>
    <w:qFormat/>
    <w:rsid w:val="00910970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C14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3C14A3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C14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3C14A3"/>
    <w:rPr>
      <w:sz w:val="24"/>
      <w:szCs w:val="24"/>
    </w:rPr>
  </w:style>
  <w:style w:type="table" w:styleId="ae">
    <w:name w:val="Table Grid"/>
    <w:basedOn w:val="a1"/>
    <w:uiPriority w:val="59"/>
    <w:rsid w:val="00E163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C077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10"/>
    <w:rsid w:val="0079557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0"/>
    <w:rsid w:val="00795573"/>
    <w:pPr>
      <w:shd w:val="clear" w:color="auto" w:fill="FFFFFF"/>
      <w:spacing w:before="240" w:line="0" w:lineRule="atLeast"/>
      <w:jc w:val="center"/>
    </w:pPr>
    <w:rPr>
      <w:sz w:val="27"/>
      <w:szCs w:val="27"/>
    </w:rPr>
  </w:style>
  <w:style w:type="paragraph" w:customStyle="1" w:styleId="formattext">
    <w:name w:val="formattext"/>
    <w:basedOn w:val="a"/>
    <w:rsid w:val="00CF7FD3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4B1A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6573-53A7-43AA-9C7E-EE9A79B8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Унцукульское районное управление образованием</vt:lpstr>
    </vt:vector>
  </TitlesOfParts>
  <Company>Untsukulskoe RONO</Company>
  <LinksUpToDate>false</LinksUpToDate>
  <CharactersWithSpaces>1673</CharactersWithSpaces>
  <SharedDoc>false</SharedDoc>
  <HLinks>
    <vt:vector size="6" baseType="variant">
      <vt:variant>
        <vt:i4>393253</vt:i4>
      </vt:variant>
      <vt:variant>
        <vt:i4>0</vt:i4>
      </vt:variant>
      <vt:variant>
        <vt:i4>0</vt:i4>
      </vt:variant>
      <vt:variant>
        <vt:i4>5</vt:i4>
      </vt:variant>
      <vt:variant>
        <vt:lpwstr>mailto:bsosh@inbox.ru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Унцукульское районное управление образованием</dc:title>
  <dc:creator>Zagra Amirhanova</dc:creator>
  <cp:lastModifiedBy>Гасан Магомедов</cp:lastModifiedBy>
  <cp:revision>7</cp:revision>
  <cp:lastPrinted>2023-02-15T13:16:00Z</cp:lastPrinted>
  <dcterms:created xsi:type="dcterms:W3CDTF">2023-02-01T07:57:00Z</dcterms:created>
  <dcterms:modified xsi:type="dcterms:W3CDTF">2023-02-15T13:16:00Z</dcterms:modified>
</cp:coreProperties>
</file>