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14:paraId="585936AB" w14:textId="77777777" w:rsidTr="00A0057B">
        <w:trPr>
          <w:trHeight w:val="2298"/>
        </w:trPr>
        <w:tc>
          <w:tcPr>
            <w:tcW w:w="8171" w:type="dxa"/>
          </w:tcPr>
          <w:p w14:paraId="3462DDD8" w14:textId="77777777"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14:paraId="4FE570AC" w14:textId="77777777" w:rsidR="00A0057B" w:rsidRPr="00A0057B" w:rsidRDefault="0025510B" w:rsidP="0025510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30206215" w14:textId="77777777" w:rsidR="0025510B" w:rsidRDefault="00A0057B" w:rsidP="0025510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="0025510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  <w:p w14:paraId="655F932C" w14:textId="6FC8438D" w:rsidR="00A0057B" w:rsidRPr="00A0057B" w:rsidRDefault="00A0057B" w:rsidP="0025510B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510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583589">
              <w:rPr>
                <w:rFonts w:ascii="Times New Roman" w:eastAsia="Calibri" w:hAnsi="Times New Roman" w:cs="Times New Roman"/>
                <w:sz w:val="28"/>
                <w:szCs w:val="28"/>
              </w:rPr>
              <w:t>Моксохской</w:t>
            </w:r>
            <w:proofErr w:type="spellEnd"/>
            <w:r w:rsidR="00583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  <w:r w:rsidR="0025510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E9DED22" w14:textId="449C8E7C" w:rsidR="00A0057B" w:rsidRPr="00583589" w:rsidRDefault="0025510B" w:rsidP="0025510B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8358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83589" w:rsidRPr="005835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8358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835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583589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Магомедович</w:t>
            </w:r>
          </w:p>
          <w:p w14:paraId="2B9EE547" w14:textId="77777777" w:rsidR="003B0996" w:rsidRPr="003B0996" w:rsidRDefault="00A0057B" w:rsidP="0025510B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510B">
              <w:rPr>
                <w:rFonts w:ascii="Times New Roman" w:eastAsia="Calibri" w:hAnsi="Times New Roman" w:cs="Times New Roman"/>
                <w:sz w:val="28"/>
                <w:szCs w:val="28"/>
              </w:rPr>
              <w:t>31.01.2023 г.</w:t>
            </w:r>
            <w:r w:rsidR="003B0996" w:rsidRPr="003B09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5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9CEA9EA" w14:textId="77777777"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0057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719334F4" w14:textId="77777777"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14:paraId="376377FE" w14:textId="302F155E" w:rsidR="0025510B" w:rsidRPr="00A0057B" w:rsidRDefault="00A0057B" w:rsidP="003E269D">
      <w:pPr>
        <w:spacing w:line="276" w:lineRule="auto"/>
        <w:jc w:val="center"/>
        <w:rPr>
          <w:rFonts w:eastAsia="Calibri"/>
          <w:sz w:val="28"/>
          <w:szCs w:val="28"/>
        </w:rPr>
      </w:pPr>
      <w:r w:rsidRPr="0025510B">
        <w:rPr>
          <w:rFonts w:eastAsia="Times New Roman"/>
          <w:b/>
          <w:bCs/>
          <w:sz w:val="28"/>
        </w:rPr>
        <w:t xml:space="preserve">Карта коррупционных </w:t>
      </w:r>
      <w:proofErr w:type="gramStart"/>
      <w:r w:rsidRPr="0025510B">
        <w:rPr>
          <w:rFonts w:eastAsia="Times New Roman"/>
          <w:b/>
          <w:bCs/>
          <w:sz w:val="28"/>
        </w:rPr>
        <w:t>рисков</w:t>
      </w:r>
      <w:r w:rsidR="0025510B" w:rsidRPr="0025510B">
        <w:rPr>
          <w:rFonts w:eastAsia="Calibri"/>
          <w:b/>
          <w:sz w:val="28"/>
          <w:szCs w:val="28"/>
        </w:rPr>
        <w:t xml:space="preserve">  МКОУ</w:t>
      </w:r>
      <w:proofErr w:type="gramEnd"/>
      <w:r w:rsidR="0025510B" w:rsidRPr="0025510B">
        <w:rPr>
          <w:rFonts w:eastAsia="Calibri"/>
          <w:b/>
          <w:sz w:val="28"/>
          <w:szCs w:val="28"/>
        </w:rPr>
        <w:t xml:space="preserve"> «</w:t>
      </w:r>
      <w:proofErr w:type="spellStart"/>
      <w:r w:rsidR="00583589">
        <w:rPr>
          <w:rFonts w:eastAsia="Calibri"/>
          <w:b/>
          <w:sz w:val="28"/>
          <w:szCs w:val="28"/>
        </w:rPr>
        <w:t>Моксохская</w:t>
      </w:r>
      <w:proofErr w:type="spellEnd"/>
      <w:r w:rsidR="00583589">
        <w:rPr>
          <w:rFonts w:eastAsia="Calibri"/>
          <w:b/>
          <w:sz w:val="28"/>
          <w:szCs w:val="28"/>
        </w:rPr>
        <w:t xml:space="preserve"> ООШ</w:t>
      </w:r>
      <w:r w:rsidR="0025510B" w:rsidRPr="0025510B">
        <w:rPr>
          <w:rFonts w:eastAsia="Calibri"/>
          <w:b/>
          <w:sz w:val="28"/>
          <w:szCs w:val="28"/>
        </w:rPr>
        <w:t>»</w:t>
      </w:r>
      <w:r w:rsidR="0025510B" w:rsidRPr="00A0057B">
        <w:rPr>
          <w:rFonts w:eastAsia="Calibri"/>
          <w:sz w:val="28"/>
          <w:szCs w:val="28"/>
        </w:rPr>
        <w:t xml:space="preserve"> </w:t>
      </w:r>
    </w:p>
    <w:p w14:paraId="7DFF0EC8" w14:textId="77777777" w:rsidR="00A0057B" w:rsidRDefault="0025510B" w:rsidP="00A0057B">
      <w:pPr>
        <w:jc w:val="center"/>
        <w:rPr>
          <w:noProof/>
          <w:sz w:val="24"/>
          <w:szCs w:val="24"/>
        </w:rPr>
      </w:pPr>
      <w:r>
        <w:rPr>
          <w:rFonts w:eastAsia="Times New Roman"/>
          <w:b/>
          <w:bCs/>
          <w:sz w:val="28"/>
        </w:rPr>
        <w:t xml:space="preserve"> </w:t>
      </w:r>
    </w:p>
    <w:p w14:paraId="3CE701BF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053AD63B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3D3940BE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58759269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317EBABC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65CE8A0C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3F92E0B3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00C313EA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56DFA62A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5CF66EE7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75096A75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054602D8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69E7C127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7AE9E735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7A57C79F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14922A35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4669E814" w14:textId="77777777"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14:paraId="67F92347" w14:textId="77777777" w:rsidR="00355569" w:rsidRDefault="00A0057B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C6316C6" wp14:editId="706D6C9D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323DB4" id="Shape 2" o:spid="_x0000_s1026" style="position:absolute;margin-left:-.3pt;margin-top:6.1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0ECB634" wp14:editId="0416A36A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0DB4B" id="Shape 3" o:spid="_x0000_s1026" style="position:absolute;margin-left:766.45pt;margin-top: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" o:allowincell="f" fillcolor="black" stroked="f"/>
            </w:pict>
          </mc:Fallback>
        </mc:AlternateContent>
      </w:r>
    </w:p>
    <w:p w14:paraId="5BCB36BB" w14:textId="77777777"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 w14:paraId="62179516" w14:textId="7777777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FF78E8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E0F01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29871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14:paraId="223F034A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6DF8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DDD06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14:paraId="0F90668C" w14:textId="77777777"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BAB0A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93C5850" w14:textId="7777777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F6374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739A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B6D59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43AEB34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021146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01934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1FA0E4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197E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C320F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B8940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14:paraId="5B7A0FF8" w14:textId="77777777"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4C388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1627F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E8C3934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4B50E" w14:textId="77777777"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4729235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A5FD6F8" w14:textId="77777777"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14:paraId="39C6A828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14:paraId="152DEBFD" w14:textId="77777777"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1DC2FA24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C02F784" w14:textId="77777777"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14:paraId="78DE64E2" w14:textId="77777777"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14:paraId="06D11B74" w14:textId="77777777"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1F16F39B" w14:textId="77777777"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 w14:paraId="27F6930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B6D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E13CB3D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68C77E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14:paraId="06B9E89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14:paraId="251BDA92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89CC8F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D7635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F0B84E7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  достоверной   информации   на</w:t>
            </w:r>
          </w:p>
        </w:tc>
      </w:tr>
      <w:tr w:rsidR="00355569" w14:paraId="3D12CE8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2FF7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BBF00C7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98D7A88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14:paraId="03A27BA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14:paraId="0B6DF9F4" w14:textId="77777777"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151AC20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E9296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1898446C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14:paraId="24859151" w14:textId="77777777"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14:paraId="33249F1A" w14:textId="77777777"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1EF877A6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 w14:paraId="347C9D3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B00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0A7523C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E0A94E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6FF11D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14:paraId="325D7B7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14:paraId="47557963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1EB4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760F48B3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14:paraId="4364F71C" w14:textId="77777777"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368BF3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14:paraId="600796C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800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72BE1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9797E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6501388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14:paraId="7AE1D779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5142D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32281A57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14:paraId="478737B3" w14:textId="77777777"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14:paraId="29709B6E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 w14:paraId="4A0E2D0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0965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903F1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74C05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7A83030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14:paraId="0F19334A" w14:textId="77777777"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14:paraId="54D15375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D7B8478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695EF0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41007826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об  антикоррупционной  политики,</w:t>
            </w:r>
          </w:p>
        </w:tc>
      </w:tr>
      <w:tr w:rsidR="00355569" w14:paraId="3F5C6B8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1927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BC0E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D8EFF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41DFF48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14:paraId="47B4CC10" w14:textId="77777777" w:rsidR="00355569" w:rsidRDefault="00A0057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E0566AA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040745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3BB9C00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  в  образовательном  учреждении.</w:t>
            </w:r>
          </w:p>
        </w:tc>
      </w:tr>
      <w:tr w:rsidR="00355569" w14:paraId="63E2FBC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6682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0272E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1ED9A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4C8FC9B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33A04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23DA5407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14:paraId="09D66909" w14:textId="77777777"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14:paraId="0188459B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 w14:paraId="0A2CC45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23B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31F7D8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A1F81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5BCD2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7DCEB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50EB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85CF2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0D0F2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AF1CB3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90EDC78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 w14:paraId="110E83A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5AB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75281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348F2A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092B2B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6DEBE1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A3062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6D30A4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E2415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53D69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305B4D6C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14:paraId="39B5EC6B" w14:textId="77777777"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14:paraId="133BA9F4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72F3AA63" w14:textId="77777777"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8DC936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 w14:paraId="4B3D078B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D2C8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40129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B9C4F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6A1660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8D477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F3C3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794D0B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31733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C30D1B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07EA0431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14:paraId="37AF93CF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5C63507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FED3CA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444CFE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74B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30849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005A4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381FC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CB92F3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754B0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70B1E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0A7FB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77A773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03B76AE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14:paraId="1749B7B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95A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95475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3EB8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926FE4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7F678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58B36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8BBA0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03328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2B52C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14:paraId="7B8A0E96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A5E860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2D2AEF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94E8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FE67E9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8932F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19C329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04CBF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B60BDD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95F8A9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1559B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2DF3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9D89331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14:paraId="0493B591" w14:textId="77777777"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14:paraId="31A92B68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14:paraId="41F3034E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 w14:paraId="57C9384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EF53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2626E1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262EC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4DDCB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BCE4E7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4A472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3B892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AEA44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53B73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1EA7F64C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14:paraId="2CA08220" w14:textId="77777777"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14:paraId="24ACC82A" w14:textId="77777777"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387B22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14:paraId="6FC3DFC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221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459FC1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B28F2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CE31AD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F8928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D94AE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A1A85B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688672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E9A9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14:paraId="741CEE8F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14:paraId="14F8CDD3" w14:textId="77777777"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14:paraId="27FCE475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BD516F3" w14:textId="77777777"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28DE35D4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 w14:paraId="1097A80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CC6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002950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E1B42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6D4C00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AD714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828EBD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4ECB5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7F62F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A898B2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09AB6954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14:paraId="0FF46434" w14:textId="77777777"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DB4EA9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EF1F99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6B95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3D1F8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9479B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B2A28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B7225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04731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6BEF2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66F88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E2A03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14282EBA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14:paraId="64954E84" w14:textId="77777777"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 w14:paraId="17416DD3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F55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FE7A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62F6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7486794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5E7B5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5350E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F82A5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628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62D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14:paraId="25771086" w14:textId="77777777"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1A77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</w:tbl>
    <w:p w14:paraId="441EEDFA" w14:textId="77777777" w:rsidR="00355569" w:rsidRDefault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387C7A9" wp14:editId="3B039A67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19AC42" id="Shape 4" o:spid="_x0000_s1026" style="position:absolute;margin-left:33.5pt;margin-top:-29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4472C93" wp14:editId="0985BE00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6898BA" id="Shape 5" o:spid="_x0000_s1026" style="position:absolute;margin-left:160.55pt;margin-top:-291.1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AD6BB1F" wp14:editId="4AD58C26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1393B4" id="Shape 6" o:spid="_x0000_s1026" style="position:absolute;margin-left:266.15pt;margin-top:-291.1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CRDI7l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D6E5941" wp14:editId="0D630F72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25915" id="Shape 7" o:spid="_x0000_s1026" style="position:absolute;margin-left:446.2pt;margin-top:-291.1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OtikTTgAAAADQ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C545392" wp14:editId="3A16C2A2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C53427" id="Shape 8" o:spid="_x0000_s1026" style="position:absolute;margin-left:503.6pt;margin-top:-291.1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KQYqY4QAAAA8BAAAPAAAAAAAAAAAAAAAAAMUDAABkcnMvZG93bnJldi54bWxQSwUG&#10;AAAAAAQABADzAAAA0wQAAAAA&#10;" o:allowincell="f" fillcolor="black" stroked="f"/>
            </w:pict>
          </mc:Fallback>
        </mc:AlternateContent>
      </w:r>
    </w:p>
    <w:p w14:paraId="719C5DBE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14:paraId="2A4ED5EB" w14:textId="77777777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C53EA2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08307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AF6388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14:paraId="018A36E5" w14:textId="77777777"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2E68A4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7D28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89E6E6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14:paraId="686C1231" w14:textId="77777777"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2DFC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2232BBB" w14:textId="77777777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153F1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E0789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3FB73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0B214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D545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2DB43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70C099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7D224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6F33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D7F6A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A4DD7B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14:paraId="7758F831" w14:textId="77777777"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66DE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208EC64" w14:textId="77777777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18596" w14:textId="77777777"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14:paraId="247ED7D6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2AE876" w14:textId="77777777"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624C7CA" w14:textId="77777777"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14:paraId="5C1170D0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14:paraId="2421D300" w14:textId="77777777"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40A86F02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8B7688F" w14:textId="77777777"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14:paraId="4F32FEB4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14:paraId="7262278A" w14:textId="77777777"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A93C568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14:paraId="47BD43D3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188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7B8BE3D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566DFF5" w14:textId="77777777"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14:paraId="06AAA3E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14:paraId="5B5DBB8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14:paraId="35F07DF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1C541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67D34335" w14:textId="77777777"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14:paraId="2EC6395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591DC4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F76B61E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FC4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1D9298AF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BF82A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A788C79" w14:textId="77777777" w:rsidR="00355569" w:rsidRPr="007506B3" w:rsidRDefault="007506B3" w:rsidP="009151D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14:paraId="1DB1C78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14:paraId="4840BAD8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764CD5C5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CB1D6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4D82013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14:paraId="3F604CD1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543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E67FA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611F92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A909A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80023C" w14:textId="77777777" w:rsidR="00355569" w:rsidRPr="007506B3" w:rsidRDefault="007506B3" w:rsidP="009151DE">
            <w:pPr>
              <w:rPr>
                <w:sz w:val="24"/>
              </w:rPr>
            </w:pPr>
            <w:r w:rsidRPr="007506B3"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14:paraId="41E2A71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14:paraId="2F3006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08589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DFC05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87665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1193C3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283D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62C106AD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229F9C9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C5D229B" w14:textId="77777777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FBB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57DD0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6C117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AE81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9ADF7F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20D7E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ABF31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3D59E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53F5B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AA3DA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AFCF3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0C094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29CCE9B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14:paraId="35300F04" w14:textId="77777777"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14:paraId="0FBCE300" w14:textId="77777777"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14:paraId="3AAA0C79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5899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B7B8A2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D6F7AB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8C2BCA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1CB4E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F94E7D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E8EB2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36CE19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318511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6ED139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0154F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C88DB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095616C0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14:paraId="46B381CA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14:paraId="6F870B81" w14:textId="77777777"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AD14DFF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14:paraId="70EB0907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D59D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D5B9B4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E6143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457C8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6A2C73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DC11B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4429F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AE7921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0DB58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9D5E41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D9D54A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C63B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AE1ADF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14:paraId="1EDCBF5E" w14:textId="77777777"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14:paraId="15A647AD" w14:textId="77777777"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2718791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14:paraId="4EACC054" w14:textId="77777777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633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5C2D1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DEFFE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8C5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E600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0677996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54403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D3775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23B3E68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79EC1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D8E4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7BA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14:paraId="1854D8E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11FE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69D4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7FDB94B" w14:textId="77777777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B2304" w14:textId="77777777"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14:paraId="475B3BC0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14:paraId="121012CA" w14:textId="77777777"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DAD814A" w14:textId="77777777"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445A64F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14:paraId="0F0A07E8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14:paraId="0EDE15A4" w14:textId="77777777" w:rsidR="00355569" w:rsidRDefault="00355569"/>
        </w:tc>
        <w:tc>
          <w:tcPr>
            <w:tcW w:w="900" w:type="dxa"/>
            <w:vAlign w:val="bottom"/>
          </w:tcPr>
          <w:p w14:paraId="78F0FD8E" w14:textId="77777777" w:rsidR="00355569" w:rsidRDefault="00355569"/>
        </w:tc>
        <w:tc>
          <w:tcPr>
            <w:tcW w:w="120" w:type="dxa"/>
            <w:vAlign w:val="bottom"/>
          </w:tcPr>
          <w:p w14:paraId="503C2DA4" w14:textId="77777777"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FAFCC90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6477DF1" w14:textId="77777777"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14:paraId="7FB740EB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14:paraId="34426451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14:paraId="720F5575" w14:textId="77777777"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14E6822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14:paraId="44B3D684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A3D0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62C3F3A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6764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37BCF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5FC6976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60AA556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9A4E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17CAB29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14:paraId="5631810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14:paraId="4430B849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14:paraId="1C1AA189" w14:textId="77777777"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14:paraId="7D780F62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966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F16D52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9FC9E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B62F4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E3F61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08D74C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14:paraId="1DC6A09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14:paraId="680B523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55ECD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70FA705C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14:paraId="52B55D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2BDB2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6D092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C04582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DB6EB9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FE6F3B2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3308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99912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07A68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30219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99A81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3BD2F4C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14:paraId="2704DEB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0DFFD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C19531B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9609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0EEBF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22DA85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C9EFFD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3ACADC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3811B2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AFAE7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68964A5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2E74523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FC0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F32F58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101D2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DFEC4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1CAF76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283432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14:paraId="40B4033D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14:paraId="54ED0D5B" w14:textId="77777777"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25263FD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76CD90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5CEAFE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53FA4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585BD8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76C5857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9F004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8D96A3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7CBDCE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0F019C2" w14:textId="77777777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4562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779517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436E0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E37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F8E9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DE589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B98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B42D19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D702A4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312F97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69F997A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73CF0A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7E966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668D3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B5F9E7E" w14:textId="77777777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8D64E" w14:textId="77777777"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14:paraId="61E269FC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 со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14:paraId="4608D5A4" w14:textId="77777777"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BF8E066" w14:textId="77777777"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14:paraId="75C59180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14:paraId="376BE3A5" w14:textId="77777777"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14:paraId="41090C6E" w14:textId="77777777"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14:paraId="132EA97C" w14:textId="77777777"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0028C581" w14:textId="77777777"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2D95F8" w14:textId="77777777"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ADF1619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14:paraId="08A77C33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000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0E2A0F2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E9332D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012316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14:paraId="04FD36F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14:paraId="0132B51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15AFE6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6ADE088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FA5CA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39C24678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D16397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7350E40" w14:textId="77777777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46E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E2579A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EB98B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F1B747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B50B0C7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14:paraId="619ACC8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14:paraId="0AA5828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14:paraId="0A8E52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10BA525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6CB3D0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DF1256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14:paraId="4A6C2F6A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096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F5134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949A2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8E5C10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12B89E0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14:paraId="5E55502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14:paraId="09F0089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88538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09D49B0E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4D2FC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782F521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14:paraId="22862B2F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3DC3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904C4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6FD33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BEB33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0EE18D4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14:paraId="693B3A4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14:paraId="2038B281" w14:textId="77777777" w:rsidR="00355569" w:rsidRDefault="00A0057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14:paraId="3A24D57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21EA8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5D37CCE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14:paraId="40BC9E66" w14:textId="77777777"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14:paraId="1F1578C9" w14:textId="77777777"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5C786AC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14:paraId="5241E179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374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108545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797AC1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B315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148D8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2AF15F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14:paraId="11EB4A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A887957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30A3A77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15B73A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7C7123E2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14:paraId="1B7AA13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A87AE9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E4FA2A1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3BA2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6B8F97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146B31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050DB3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8F765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360C8E2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14:paraId="1AB756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068F72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83245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B9110D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3FFC9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0CCB248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14:paraId="6845DEF5" w14:textId="77777777"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14:paraId="5B873D83" w14:textId="77777777"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14:paraId="3457D827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EE4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C39F00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5B99CA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BA7FD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9C638A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14:paraId="74788D0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14:paraId="4FC7130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33179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3C190A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7B88A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6DB32C39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14:paraId="0DB489E9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14:paraId="621B6537" w14:textId="77777777"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006EA5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14:paraId="6E3314CD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C28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28942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6C2CE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68EA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5FCC9E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14:paraId="1DD9452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3DEA0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9476BE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14:paraId="74044015" w14:textId="77777777"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14:paraId="621B4F6D" w14:textId="77777777"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4CC2F4B8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14:paraId="35496038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1F4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DEF99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BDA620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3F005C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199B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35EF93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14:paraId="6D8AF67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1D098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14:paraId="0002FD4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14:paraId="0DBB24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F78B87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FD4CD7C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D22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C19DB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70BB2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6D5C5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20D21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CC5CA5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14:paraId="4AF173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BE52EF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124810A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1B2A1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6CF8900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6BA100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7B0561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87CB1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2B8DD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91F75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6F420C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9AA30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D6D940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AA1DA5D" w14:textId="77777777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BF6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E94E7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185FB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78D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BD74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14:paraId="693EED2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CBE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A92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96C2B7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5CD113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719097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68C3E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D3EA1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6D7FE4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2040A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7388D89" w14:textId="77777777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2D662" w14:textId="77777777"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14:paraId="75275B12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14:paraId="01DDA9D8" w14:textId="77777777"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FC970F4" w14:textId="77777777"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DFEFDEF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14:paraId="1A609AA2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14:paraId="07190668" w14:textId="77777777"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14:paraId="6617772E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D4410C7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14:paraId="27447FCE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14:paraId="09E7CFB1" w14:textId="77777777"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14:paraId="1D176237" w14:textId="77777777"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251F9234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14:paraId="4DACEF4C" w14:textId="77777777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AA6E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4B018F2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DCF36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7381E6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14:paraId="624B449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14:paraId="7C92841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BE1FA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14:paraId="475FC7AB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7BB74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14:paraId="6531DAB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4A01E0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D594334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5210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08B020D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7E9C813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EAD8288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  лица,</w:t>
            </w:r>
          </w:p>
        </w:tc>
        <w:tc>
          <w:tcPr>
            <w:tcW w:w="1500" w:type="dxa"/>
            <w:vAlign w:val="bottom"/>
          </w:tcPr>
          <w:p w14:paraId="3175580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14:paraId="7DBEB5F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858CCFC" w14:textId="77777777"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14:paraId="21BC8E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59C02618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8240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14:paraId="0EF93F5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14:paraId="0B00A3F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14:paraId="329DD6CD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6C463B2E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14:paraId="534968EE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4068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322AF3F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DED1F4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14:paraId="63295B7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14:paraId="44A6348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738F7A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1F81A3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73CD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14:paraId="34A61FE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14:paraId="64234B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9121C6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D9241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EFA2C99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B5A9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FDFFEF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F444F7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AA8B7D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A1440A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14:paraId="76BC0F6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14:paraId="27A86945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14:paraId="02DB370A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EDB2C3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293CDD1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14:paraId="692B8B15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DA55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B0E2B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9B1DA9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71BAB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B865CCB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14:paraId="7CA2B2B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14:paraId="08AEB73A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1B7EE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14:paraId="7835767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14:paraId="360DAC9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5A2C0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FC9397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5ADD75B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40D2A5C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39A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1C4E32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94B506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958FF6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649CBF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5821634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14:paraId="13EB1B6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D87DCA5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14:paraId="20287A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14:paraId="4BF7761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F7B68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C5EACB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0714E3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7775B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901D82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6CDDB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27B272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99A005F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F3B31F4" w14:textId="77777777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EE0D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53A474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71B9E0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8971D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E0368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14:paraId="6C984CC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14:paraId="29C56A0C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582116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9E325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A2305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C899E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6A3E52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89B2CA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0D364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9E7DDF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DC6ACEC" w14:textId="77777777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86D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17C7F0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0226B0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03D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E47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14:paraId="2D176ED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703A5C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C0A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8971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36A09B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60313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F1EA89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3637248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C81A0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40A08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38F2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</w:tbl>
    <w:p w14:paraId="69E49B98" w14:textId="77777777"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359C58" wp14:editId="21BB872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D1712" id="Shape 9" o:spid="_x0000_s1026" style="position:absolute;margin-left:160.55pt;margin-top:-125.2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B2iOwo4gAAAA0BAAAPAAAAAAAAAAAAAAAAAM0DAABkcnMvZG93bnJl&#10;di54bWxQSwUGAAAAAAQABADzAAAA3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3BC871" wp14:editId="3A856D85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5597C9" id="Shape 10" o:spid="_x0000_s1026" style="position:absolute;margin-left:446.2pt;margin-top:-125.2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iT6/K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C75252" wp14:editId="18ADE6D0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D61EB" id="Shape 11" o:spid="_x0000_s1026" style="position:absolute;margin-left:503.6pt;margin-top:-125.2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M6Rao4QAAAA8BAAAPAAAAAAAAAAAAAAAAAMUDAABkcnMvZG93bnJldi54bWxQSwUG&#10;AAAAAAQABADzAAAA0wQAAAAA&#10;" o:allowincell="f" fillcolor="black" stroked="f"/>
            </w:pict>
          </mc:Fallback>
        </mc:AlternateContent>
      </w:r>
    </w:p>
    <w:p w14:paraId="02320976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14:paraId="54A1B547" w14:textId="77777777" w:rsidR="00355569" w:rsidRDefault="00355569">
      <w:pPr>
        <w:spacing w:line="78" w:lineRule="exact"/>
        <w:rPr>
          <w:sz w:val="20"/>
          <w:szCs w:val="20"/>
        </w:rPr>
      </w:pPr>
    </w:p>
    <w:p w14:paraId="5AB45496" w14:textId="77777777" w:rsidR="00355569" w:rsidRDefault="003E269D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31DEFA2" w14:textId="77777777"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 w14:paraId="048FD609" w14:textId="7777777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7EFE5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FCC9C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894C53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14:paraId="3841C2DA" w14:textId="77777777"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DCEF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E0A89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14:paraId="58B03A7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FB501" w14:textId="77777777"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14:paraId="5743B5C1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2D5B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C802D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E23E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6E3270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5C617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A135DE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407558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986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6974D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BF75C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14:paraId="2BA0F027" w14:textId="77777777"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9D0FF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D65D393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09543" w14:textId="77777777"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3A8B179D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515A793" w14:textId="77777777"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2ACA5519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F2F5761" w14:textId="77777777"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46380006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14:paraId="0BFB0BDE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28FB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400F75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41D889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0C0CF2D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служебных  услуг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7CD56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14:paraId="4B74E89E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0CE005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64F122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2F4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1621D3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14:paraId="6C077D27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592784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4DF7F3" w14:textId="77777777"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2B2E0F0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102582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71FCB23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14:paraId="2B3A75E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902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75E93F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225E72EC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6B909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14:paraId="6595D36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14:paraId="3FDD0B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1E001D72" w14:textId="77777777" w:rsidR="00355569" w:rsidRDefault="00A005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57663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14:paraId="29E52A5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14:paraId="5795DC8A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</w:p>
        </w:tc>
      </w:tr>
      <w:tr w:rsidR="00355569" w14:paraId="78F9A56F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AA5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0546318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0E72CCF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14:paraId="6FAEEB7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тельных  органах</w:t>
            </w:r>
            <w:proofErr w:type="gramEnd"/>
          </w:p>
        </w:tc>
        <w:tc>
          <w:tcPr>
            <w:tcW w:w="260" w:type="dxa"/>
            <w:vAlign w:val="bottom"/>
          </w:tcPr>
          <w:p w14:paraId="248B6422" w14:textId="77777777"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128D3F9A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FCDA2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EED6FF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14:paraId="15ED50B7" w14:textId="77777777"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14:paraId="4C3E4B3B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CD8EC9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14:paraId="64C2C87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C9D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237430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14:paraId="5D1368C4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A6FF65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A09783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14:paraId="54E163E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14:paraId="65C2F45A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03251390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6C403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13E98EED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14:paraId="021CE30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93D6D1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48EC90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DA860D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15C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697F5C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EBC6607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14:paraId="0CA2DDC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14:paraId="5F220C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83FDC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0507F448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D332F4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FA93DF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ABBD7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33A78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5340F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934A0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30FA44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A1D35D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B8F8E7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7CD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7DBD41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07564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A793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1CC25CE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14:paraId="4FD3285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14:paraId="72BEE5D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20848CA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81590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E51AB2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E204B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680677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B25AA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F050C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FC7C5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DFA049A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8259E6C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860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2821F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4FE2F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324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803E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10A5B3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559D3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205486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FB809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01B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C6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4DE2E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ABB063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3EAA7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C29B25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6AACA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11B31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7D65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57D753C" w14:textId="7777777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B432B" w14:textId="77777777"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4A8C895C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C7E65DE" w14:textId="77777777" w:rsidR="00355569" w:rsidRDefault="00D16C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14:paraId="6816A826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14:paraId="483DA3FA" w14:textId="77777777" w:rsidR="00355569" w:rsidRDefault="00355569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7FC8966B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D3F7697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14:paraId="16B5521B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14:paraId="451B81B7" w14:textId="77777777" w:rsidR="00355569" w:rsidRDefault="0035556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B4C3441" w14:textId="77777777" w:rsidR="00355569" w:rsidRDefault="00355569"/>
        </w:tc>
      </w:tr>
      <w:tr w:rsidR="00355569" w14:paraId="4B80B80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74D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836CA0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F1442F" w14:textId="77777777"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3AD1B08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96D91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1B84AA2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14:paraId="1BC0773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14C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C92B12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2A387C1" w14:textId="77777777"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269BB56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80" w:type="dxa"/>
            <w:vAlign w:val="bottom"/>
          </w:tcPr>
          <w:p w14:paraId="3E8A21E8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14:paraId="544388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3DDFA5C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7E67A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FE7695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14:paraId="3953214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B09C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9A3982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14:paraId="7410B6C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3FF8DC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13AD56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14:paraId="7918D2A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14:paraId="48578B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19DAD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057B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2538646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противодействия коррупции в </w:t>
            </w:r>
            <w:r w:rsidR="009151DE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чреждении.</w:t>
            </w:r>
          </w:p>
        </w:tc>
      </w:tr>
      <w:tr w:rsidR="00355569" w14:paraId="63910B5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1095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0541542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4669C9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655030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66240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26055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4C688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F68053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49C992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ACFB6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14:paraId="1536B1F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14:paraId="6E56D029" w14:textId="77777777"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14:paraId="137C96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DB5E5E0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640809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 w14:paraId="7A1149F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E2D6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73D0A5D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7789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2E0879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ABEC0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2E68A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14BD00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47836D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2DCCD0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B1F6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546D97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14:paraId="5EE8AB1C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0BC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859F7D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E84F2A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ECA4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4356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300ADA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C13546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C9916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80429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9FE4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BFF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14:paraId="64F761F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176453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149BB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49C8F4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21F54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D709AE4" w14:textId="77777777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949F5" w14:textId="77777777" w:rsidR="00355569" w:rsidRDefault="00A005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14:paraId="5C970E59" w14:textId="77777777"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0E5E13" w14:textId="77777777"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43BCE68" w14:textId="77777777"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056A148C" w14:textId="77777777"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1A2EB24" w14:textId="77777777"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7223AB54" w14:textId="77777777"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14:paraId="7C75557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313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5F4EDD5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F8EC97E" w14:textId="77777777"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D16CBB">
              <w:rPr>
                <w:sz w:val="24"/>
                <w:szCs w:val="20"/>
              </w:rPr>
              <w:t>амести</w:t>
            </w:r>
            <w:r>
              <w:rPr>
                <w:sz w:val="24"/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14:paraId="53D4D40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14:paraId="26D6975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17992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FF89EF6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FF73ED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4B32F1D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 w14:paraId="2E5CF0A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CC08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4D53A0B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14:paraId="1C485402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CBA2ED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8361B8A" w14:textId="77777777"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директора по АХР</w:t>
            </w:r>
          </w:p>
        </w:tc>
        <w:tc>
          <w:tcPr>
            <w:tcW w:w="2960" w:type="dxa"/>
            <w:gridSpan w:val="4"/>
            <w:vAlign w:val="bottom"/>
          </w:tcPr>
          <w:p w14:paraId="3ECB54E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983E3C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3C516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AFAB0C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14:paraId="6CEEA41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9043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973B21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14:paraId="5684A6E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02BCE3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151E51" w14:textId="77777777"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4338D8B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14:paraId="76DE2B9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43BDEA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47DA9F57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91F963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BD1712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14:paraId="20699D4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A8F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080C80C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B4EDB7" w14:textId="77777777"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521071C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BE8BE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AE6AF5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14:paraId="4EE23A15" w14:textId="77777777"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14:paraId="57DB136A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A84B6E8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14:paraId="33C69286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2783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558AB94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F20CA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1DCC0FA" w14:textId="77777777"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3CE4344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14:paraId="19B557CA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CF5A05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6163AF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2DE2245A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14:paraId="579950C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FBC07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B890D0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3BFA95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0009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9544A0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1A88A7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D5D41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B3692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5790F97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FC03A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82D84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2B029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B2E804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1FC6B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BB9DAA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406FA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AD2BC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1A4363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51153B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0BA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4894A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1FC523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E9EA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3C412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640C005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14:paraId="3B75A6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B7407E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1D5EF0D2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E4976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365B0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2F41741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D0EE00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EB578A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2E2B8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ED276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B0D375A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46E639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522B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69D0B5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6C6F12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1E644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F8A1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064A131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2CBBB6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CE1AB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3885A65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A4BDC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B4BAD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4636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D9D20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0003E9A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666D360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FD39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009682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911DAC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3DCF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0C3B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7A011D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DA22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55AA3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14202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179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093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F76A9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365563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4D99D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B8779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73C78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5F486A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E9781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5D032E0" w14:textId="7777777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80DD3" w14:textId="77777777"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52C73816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BF7511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14:paraId="2EFAD52F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14:paraId="67D134E7" w14:textId="77777777" w:rsidR="00355569" w:rsidRDefault="00355569"/>
        </w:tc>
        <w:tc>
          <w:tcPr>
            <w:tcW w:w="260" w:type="dxa"/>
            <w:vAlign w:val="bottom"/>
          </w:tcPr>
          <w:p w14:paraId="5FE77109" w14:textId="77777777"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4CE84E6B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154B25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56F08FF9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при  проведении  закупок  товаров,</w:t>
            </w:r>
          </w:p>
        </w:tc>
      </w:tr>
      <w:tr w:rsidR="00355569" w14:paraId="3708AB98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C99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52C7CA0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559F688E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F7AF7E2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14:paraId="0B84935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14:paraId="7814215A" w14:textId="77777777"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375069D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2FA19F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6FC36BB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 w14:paraId="1A7B57E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BA4C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6DDD803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8BDB73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16EAA29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14:paraId="4D82C98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14:paraId="2D790E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83B11B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2D2286F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0A1BA5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777071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14:paraId="2C586CAE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14:paraId="574E08FB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14:paraId="67BB60BE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 w14:paraId="7D88A98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71A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24DFFB6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FBBA6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1CDF586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14:paraId="3F4F7362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0A5C2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367D3C8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договоров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контрагентами  в  соответствии  с</w:t>
            </w:r>
          </w:p>
        </w:tc>
      </w:tr>
      <w:tr w:rsidR="00355569" w14:paraId="4845DA7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CF56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7DC0AF8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41A2F1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B8DAB5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14:paraId="64F24F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EDE76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77637596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DA2E3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14:paraId="2CFB575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14:paraId="415170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C661E4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4A425AB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8C64EE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B4D7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0A38A61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3A4815CC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A7906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14:paraId="0FF5A35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D87B8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ABB823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4680716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14:paraId="488B069C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14:paraId="18895D20" w14:textId="77777777"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14:paraId="0FE4EB8B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E73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7D2BFF5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BEF769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4CA4309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14:paraId="51E8756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5DEDEAB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52E5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14:paraId="064493C0" w14:textId="77777777"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связанным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заключением</w:t>
            </w:r>
          </w:p>
        </w:tc>
      </w:tr>
      <w:tr w:rsidR="00355569" w14:paraId="4BEC1FE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CEF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14:paraId="42E1E1E7" w14:textId="77777777"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ОУ.</w:t>
            </w:r>
            <w:r w:rsidR="00A0057B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EA43B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14:paraId="2D85BCC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EA799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14:paraId="7EC124F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14:paraId="52B44B7C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14:paraId="69C0A498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14:paraId="1E773F2D" w14:textId="77777777"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FBF60A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 w14:paraId="4A137AE8" w14:textId="7777777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9048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14:paraId="06313BC3" w14:textId="77777777"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E604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FBB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6DB594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7FBF9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8A4D9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727A4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69D8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716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10BE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14:paraId="685F0134" w14:textId="77777777"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7C76ED" wp14:editId="5BEB593B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A9E0BF" id="Shape 12" o:spid="_x0000_s1026" style="position:absolute;margin-left:-.3pt;margin-top:-125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CB254A" wp14:editId="0262879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82A4" id="Shape 13" o:spid="_x0000_s1026" style="position:absolute;margin-left:33.5pt;margin-top:-125.2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DxN2uHgAAAACwEAAA8AAAAAAAAAAAAAAAAAxQMAAGRycy9kb3ducmV2LnhtbFBLBQYA&#10;AAAABAAEAPMAAADS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F76692" wp14:editId="6626BEEA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ABEDCA" id="Shape 14" o:spid="_x0000_s1026" style="position:absolute;margin-left:160.55pt;margin-top:-125.2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B2iOwo4gAAAA0BAAAPAAAAAAAAAAAAAAAAAM0DAABkcnMvZG93bnJl&#10;di54bWxQSwUGAAAAAAQABADzAAAA3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76F99C" wp14:editId="2A52D760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11117" id="Shape 15" o:spid="_x0000_s1026" style="position:absolute;margin-left:266.15pt;margin-top:-125.2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YIbAb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71D4189" wp14:editId="4867FF6F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50A608" id="Shape 16" o:spid="_x0000_s1026" style="position:absolute;margin-left:446.2pt;margin-top:-125.2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AiT6/K4QAAAA0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8BF16EC" wp14:editId="35DF2E28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7D6297" id="Shape 17" o:spid="_x0000_s1026" style="position:absolute;margin-left:503.6pt;margin-top:-125.2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DFA86E0" wp14:editId="1F15311E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52E8B" id="Shape 18" o:spid="_x0000_s1026" style="position:absolute;margin-left:766.45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" o:allowincell="f" fillcolor="black" stroked="f"/>
            </w:pict>
          </mc:Fallback>
        </mc:AlternateContent>
      </w:r>
    </w:p>
    <w:p w14:paraId="1FBE0973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14:paraId="587D4749" w14:textId="77777777" w:rsidR="00355569" w:rsidRDefault="00355569">
      <w:pPr>
        <w:spacing w:line="78" w:lineRule="exact"/>
        <w:rPr>
          <w:sz w:val="20"/>
          <w:szCs w:val="20"/>
        </w:rPr>
      </w:pPr>
    </w:p>
    <w:p w14:paraId="5924926F" w14:textId="77777777" w:rsidR="00355569" w:rsidRDefault="003E269D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6B12A123" w14:textId="77777777"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 w14:paraId="1BD348FF" w14:textId="7777777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4BC9C5F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C7CEA4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4F3329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14:paraId="776A6D9B" w14:textId="77777777"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8FBB89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E628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B3D6FB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14:paraId="594B3C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14:paraId="365D6BEB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1F9A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1A6EBEB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4238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2963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92546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2D97ED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873F0F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2F0A82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56F80E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1B152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C7E1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CB32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0E928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15D7A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14:paraId="4A23E83F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1925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E34EA90" w14:textId="7777777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55C94" w14:textId="77777777"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7AD7B2D" w14:textId="77777777"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55B25EC" w14:textId="77777777" w:rsidR="00355569" w:rsidRDefault="00355569"/>
        </w:tc>
        <w:tc>
          <w:tcPr>
            <w:tcW w:w="1780" w:type="dxa"/>
            <w:gridSpan w:val="3"/>
            <w:vAlign w:val="bottom"/>
          </w:tcPr>
          <w:p w14:paraId="34CA8788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58BE3A1B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4C80583" w14:textId="77777777" w:rsidR="00355569" w:rsidRDefault="00355569"/>
        </w:tc>
        <w:tc>
          <w:tcPr>
            <w:tcW w:w="3240" w:type="dxa"/>
            <w:gridSpan w:val="2"/>
            <w:vAlign w:val="bottom"/>
          </w:tcPr>
          <w:p w14:paraId="5888350D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14:paraId="7C6811FB" w14:textId="77777777"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F86B75B" w14:textId="77777777" w:rsidR="00355569" w:rsidRDefault="00355569"/>
        </w:tc>
      </w:tr>
      <w:tr w:rsidR="00355569" w14:paraId="09C14B4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75B3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E145DE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E63FEF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0D3A7BF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B197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14:paraId="130A35D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 w14:paraId="7D89846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0F3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32720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F182A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4D1B691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14:paraId="2F9C96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55941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3C34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14:paraId="5CB3EC9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 w14:paraId="31EC755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A1C5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C0D3D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302C4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1C2DA98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1ECD6116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1246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14:paraId="002AA7D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F747654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BEBF8B0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D95F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C4E1F8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C1B99B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69E4D30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0A7F98D2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C16606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14:paraId="617CCDB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14:paraId="2B617FD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035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0F9C21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8987ED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3D45FF2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14:paraId="415B46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65B51E3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05428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14:paraId="67AB22C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14:paraId="0BC9CE0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2FF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CB3B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3B67EE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B2F693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14:paraId="04E44225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43CA2CC7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E24B5F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166BA1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14:paraId="7CFE2F57" w14:textId="77777777"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14:paraId="3E6B09C7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B62E3CC" w14:textId="77777777"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14:paraId="7AD0F9D2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25A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774BD2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48A19C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610BA42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14:paraId="16A499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39136E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F352C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75BC15A7" w14:textId="77777777"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14:paraId="4B9794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13008D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FE5EFA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CF0F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184069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0FCF1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52CF224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6F62E7B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06137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CA363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53323D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963D2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5830F1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C4FD3F0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759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790CFF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98835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3989286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14:paraId="5DDFBB74" w14:textId="77777777"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6B272848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4135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8AEB7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1B0A2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067ED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E004B2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F8DB1F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25D9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D4CC3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502F20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D0C540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14:paraId="7D008E0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95645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1DBD51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2FCBFC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55DE2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A37719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C0E1B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431AA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07820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B8910C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455EDB9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8B0AD27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12F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C42BA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4CBB7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56590EA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3193B1B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A15E1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47D5B5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582502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ECA90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C06B73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C23CC33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F6CA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82871C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2A1A5C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5E62806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14:paraId="03E44AC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81594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1F001442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115E3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FCA14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689950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7274A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973D7A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C349FA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D87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3209A8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4D580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2DA96C2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14:paraId="57A64F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2234C6B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DB794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6C2F3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60070E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9CB70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5C9FDED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C99D55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E3A7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D769F7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AD0215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5D9D197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14:paraId="6EE7EA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52261B92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AFC9D1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8222D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230CF8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596E8E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971C4DB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8E369D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AEF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6D1D49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AD64D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0A64FF8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ABA90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781046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B91E0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6705A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F5AC925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AE03F56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FDE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EBAC1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334AD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46FEDF2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14:paraId="3AC31243" w14:textId="77777777"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68A0784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F33BA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E96DC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6C8B9DD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334571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49FD061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DF9DE9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A6D9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77AAE7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83F4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19369B5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14:paraId="5EF26C2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2B6D8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3E14D23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D083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D6325E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FB19E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C1A8C4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1859D8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4B812AA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D6C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A8ABC1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75F2A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48EF6B4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14:paraId="23F2CA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45320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415B52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FD3FF9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30072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3432E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35310C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8444C6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0D23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E7D32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1717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14:paraId="74FD753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3A8615C5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4FE04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FF7E0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37528D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0ACC8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F883ACA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C18B7AD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4A5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1D01A0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78326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6D680F6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C23E7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87A56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86555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27FB2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7DF49A3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997CBB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B29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D94979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888F0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588A93A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4E79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8907B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59EA58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E5F03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E0AA639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6C1460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F4B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BA2F3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574C65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BEA632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14:paraId="39EBB88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313AE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4522BD3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60C17777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910E89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8B708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0D959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D4559A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88CA5C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F9B2DD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80F8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D685C2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A306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4435872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14:paraId="548F7C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1FAEBC96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D8581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5CFE35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3506D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F7AF28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AB7288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74BAC29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B818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8E4F6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2DB14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09A9343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44E2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CA6653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684D8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165115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D57AB1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B02204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85E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AFC001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09BD72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3599F5D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14:paraId="6E7930EA" w14:textId="77777777" w:rsidR="00355569" w:rsidRDefault="00A005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заказа  в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3A566BDB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0748B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210BB2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46E97B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063962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2726E6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1F44B5F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E6E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7F11CD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7ECA4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5C620E2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8C70C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740D5E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D5AC29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DE7826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583878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0246973" w14:textId="7777777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C4DD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143BC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E9BA57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7427E21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91912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1DEEEC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307A4E7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F20D1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90CEE73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DA45FF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E39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10F33C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F42893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06973C6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14:paraId="72F610F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4F4C43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14:paraId="1D195E82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4B6ED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75E881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3CD4E1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63AB9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35F7C745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A0A773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215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8F3D4E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D3AEB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14:paraId="58646C5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14:paraId="1F9DDEF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067F5F8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80A7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5B6AF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2C682B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3369CE6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7D20452B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A508F6C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C1E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075EE7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74B12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66099BC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14:paraId="19A983D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14:paraId="1733E6EA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14:paraId="3D2E52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3524F076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529B00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B52586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711738A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2E5E7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8F356A9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DDD19E4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B100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AC1D4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8F585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14:paraId="5E1755E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14:paraId="4047875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1320CBB6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33BF2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83A65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3551A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42EFE82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08AA070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A49A161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74B6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25530F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9457A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975C47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14:paraId="45FEFD85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14:paraId="6250AD8F" w14:textId="77777777"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4C1F236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19E52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1D0E7A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1653A6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22CCB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2B88CDB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63268D5" w14:textId="7777777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0D84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2363E6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6043B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14:paraId="5B7CA6E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14:paraId="581BCC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86E94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14:paraId="7BAF1A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78A7B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69F360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14:paraId="04E88D0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687606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12E0694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C0407D2" w14:textId="7777777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C902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289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E79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1CE7F59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14:paraId="09C5F0D0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40334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B98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E4F63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0695D6C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D5CAF9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7EE0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</w:tbl>
    <w:p w14:paraId="01ACC561" w14:textId="77777777" w:rsidR="00355569" w:rsidRDefault="00355569">
      <w:pPr>
        <w:spacing w:line="110" w:lineRule="exact"/>
        <w:rPr>
          <w:sz w:val="20"/>
          <w:szCs w:val="20"/>
        </w:rPr>
      </w:pPr>
    </w:p>
    <w:p w14:paraId="5C1CD5A8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14:paraId="593D6972" w14:textId="77777777" w:rsidR="00355569" w:rsidRDefault="003E269D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4031BF9" w14:textId="77777777"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14:paraId="0DA01589" w14:textId="77777777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54E5F7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070BA6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56ADC2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14:paraId="2F54A5C6" w14:textId="77777777"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5D685C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3228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F78D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0ACE7A" w14:textId="77777777"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14:paraId="538963E2" w14:textId="77777777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6DBDF" w14:textId="77777777"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DCF34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6D2EBE3" w14:textId="77777777"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02FD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627424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B26D0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B24F9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4894E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2A6F3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9CA28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1A8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DF25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14:paraId="5784856D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1FF918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E7CE0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814FB57" w14:textId="77777777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9AC04" w14:textId="77777777"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BD90A44" w14:textId="77777777" w:rsidR="00355569" w:rsidRDefault="00355569"/>
        </w:tc>
        <w:tc>
          <w:tcPr>
            <w:tcW w:w="1680" w:type="dxa"/>
            <w:vAlign w:val="bottom"/>
          </w:tcPr>
          <w:p w14:paraId="606BB35C" w14:textId="77777777"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ECCB667" w14:textId="77777777" w:rsidR="00355569" w:rsidRDefault="00355569"/>
        </w:tc>
        <w:tc>
          <w:tcPr>
            <w:tcW w:w="1700" w:type="dxa"/>
            <w:gridSpan w:val="2"/>
            <w:vAlign w:val="bottom"/>
          </w:tcPr>
          <w:p w14:paraId="2E7E4910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14:paraId="3DC5B4C4" w14:textId="77777777"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14:paraId="64B4A7C1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1948E2E" w14:textId="77777777" w:rsidR="00355569" w:rsidRDefault="00355569"/>
        </w:tc>
        <w:tc>
          <w:tcPr>
            <w:tcW w:w="1800" w:type="dxa"/>
            <w:vAlign w:val="bottom"/>
          </w:tcPr>
          <w:p w14:paraId="3B1F1FE0" w14:textId="77777777" w:rsidR="00355569" w:rsidRDefault="00355569"/>
        </w:tc>
        <w:tc>
          <w:tcPr>
            <w:tcW w:w="1500" w:type="dxa"/>
            <w:vAlign w:val="bottom"/>
          </w:tcPr>
          <w:p w14:paraId="3416B1D0" w14:textId="77777777" w:rsidR="00355569" w:rsidRDefault="00355569"/>
        </w:tc>
        <w:tc>
          <w:tcPr>
            <w:tcW w:w="600" w:type="dxa"/>
            <w:vAlign w:val="bottom"/>
          </w:tcPr>
          <w:p w14:paraId="65B04AE8" w14:textId="77777777" w:rsidR="00355569" w:rsidRDefault="00355569"/>
        </w:tc>
        <w:tc>
          <w:tcPr>
            <w:tcW w:w="620" w:type="dxa"/>
            <w:vAlign w:val="bottom"/>
          </w:tcPr>
          <w:p w14:paraId="37369806" w14:textId="77777777"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472EDAE" w14:textId="77777777" w:rsidR="00355569" w:rsidRDefault="00355569"/>
        </w:tc>
      </w:tr>
      <w:tr w:rsidR="00355569" w14:paraId="41E70D65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AE4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F2BBFB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C66B4D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B352C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41FABB6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14:paraId="4AF4D9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E48F7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045976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8CE193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5AB3CA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542F0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41B73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C1ACB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AF792D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06C9DB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909394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5E0D088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9A2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EE754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B9E13F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A71B49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728E87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14:paraId="676B8D4C" w14:textId="77777777"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14:paraId="24189B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F222AC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3CD0458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D0709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1F9EC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BE2BE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4BA56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B9D1F6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5CA1DA9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50B27A3E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CE0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F22DD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79275E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8C0E45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7B04F93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DA30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584EB6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746F2D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7DF96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7A6F96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BBA99FE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045008D" w14:textId="77777777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8759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94E0C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277F01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7C116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8B3F1F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14:paraId="7A55380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253A5C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E0BD4E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6F292C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2F6C53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FF8F4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BA2FF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DCFD7D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999737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EF01E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CBE004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01CE9E1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36236B5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31AA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D937E5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E63D1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662AD6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62A2339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14:paraId="03A2CB8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1767BEE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214A11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C7456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4620BB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0B66B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1506B0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26FA6F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15730A7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9BB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0F7761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07982F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0A1B27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56495C5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76799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C81FF2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226D2B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66F666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AB7D9F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A3228E1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476CFE7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26CA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7402C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3F223B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B5094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5D54F9C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FFF118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75101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9C3A1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11047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8840CB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CE83CF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05AF699" w14:textId="77777777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2AF6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FDE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7597E6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38D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379EE1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7B076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7C0B28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68E8F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6120E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DC35A9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6D9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B2A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C11AE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D5979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C93105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0E62A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999B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F672DAB" w14:textId="77777777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306E3" w14:textId="77777777"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B1C169B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14:paraId="5F9C1C43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2F51C06" w14:textId="77777777" w:rsidR="00355569" w:rsidRDefault="00355569"/>
        </w:tc>
        <w:tc>
          <w:tcPr>
            <w:tcW w:w="1700" w:type="dxa"/>
            <w:gridSpan w:val="2"/>
            <w:vAlign w:val="bottom"/>
          </w:tcPr>
          <w:p w14:paraId="1040B1F4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14:paraId="1CF791B8" w14:textId="77777777"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609E1389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B606ADA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14:paraId="2CEFFF3E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14:paraId="0E1FC365" w14:textId="77777777"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14:paraId="7397B34F" w14:textId="77777777"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1DC6D1B1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14:paraId="50F6EDB2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FE61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839F83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14:paraId="12F407E3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6DF41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2DEFAB0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14:paraId="5E813E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1F4C6F79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5D254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5A6C416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14:paraId="0616DF9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68D954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0A3A4D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11BB1BF3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9A4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8FC60B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680" w:type="dxa"/>
            <w:vAlign w:val="bottom"/>
          </w:tcPr>
          <w:p w14:paraId="551826B9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A926EE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EB5A31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14:paraId="193F2112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25E47680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A2C08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6BFCA9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14:paraId="26CBBF66" w14:textId="77777777"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14:paraId="717A7CE6" w14:textId="77777777"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3168363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14:paraId="633C608B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BE87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982B82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14:paraId="26DFD1F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385C45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6DC9595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14:paraId="6075AA5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D147A97" w14:textId="77777777"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14:paraId="35AFA210" w14:textId="77777777"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14:paraId="2DE903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F4852D8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49F07B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13F7591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14:paraId="1320782F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FAF4D7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14:paraId="218C9040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08DD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35D2BD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866E72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EBF01D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14:paraId="20B7396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14:paraId="3021EE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0B9F77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956FA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38C9674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обязанностей,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основанного    на    механизме</w:t>
            </w:r>
          </w:p>
        </w:tc>
      </w:tr>
      <w:tr w:rsidR="00355569" w14:paraId="1B64E4FB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69F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F971B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3062C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E05D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06BF0B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7FD799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22E4DA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566CC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3AEDF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6B83E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5330B5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247D72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9161AB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14:paraId="500B7149" w14:textId="77777777"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14:paraId="6205EE0F" w14:textId="77777777"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188AAEE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14:paraId="5E2AE585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13DD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29E0D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547D15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DBB3F0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36DE7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A5CD20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5F220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4E10C2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89CDA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479935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7163F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BA05B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1D741B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14:paraId="69FFE3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8C52C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F3A01A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5DD7C1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27D3D4C" w14:textId="77777777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41A6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E668BC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F0D5CB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EAB73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277583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77F097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F9C21B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3C6DF8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F7AC4D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3DD604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EC3D2F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98157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11F36BD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14:paraId="46AF776C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561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8A5E3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4F143E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6BFA7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1810EB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F1E0D4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EEFEFE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5D3309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1FC934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1AB1D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C91EAA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4E2E0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EC3E48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14:paraId="7C23FBB7" w14:textId="77777777"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14:paraId="0B7C9D6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14:paraId="19D25E6D" w14:textId="77777777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53F8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2067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81ECB7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04B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7F1135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248DD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059BE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DF67B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13F085D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D4C044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C79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0757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14:paraId="2037BEE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5A2BD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4F89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EFA83B4" w14:textId="77777777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D48B3" w14:textId="77777777"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F5AD157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14:paraId="5A1E0066" w14:textId="77777777"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C022464" w14:textId="77777777" w:rsidR="00355569" w:rsidRDefault="00355569"/>
        </w:tc>
        <w:tc>
          <w:tcPr>
            <w:tcW w:w="940" w:type="dxa"/>
            <w:vAlign w:val="bottom"/>
          </w:tcPr>
          <w:p w14:paraId="093AFA48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14:paraId="36A0497D" w14:textId="77777777"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E301621" w14:textId="77777777"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5CDC209" w14:textId="77777777"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5199A923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14:paraId="1158A983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B37A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CB2E2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5A4500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B9DED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44BBE7C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14:paraId="77B837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140AFB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9A3264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30131C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E0CA3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14:paraId="2DBB393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028DB4A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14:paraId="5A32AFDF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BD29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079FC8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12DAEBC5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39394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FBE355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14:paraId="3F11D979" w14:textId="77777777"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14:paraId="2AD0C2B6" w14:textId="77777777"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5CA8C19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6D55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0B79C97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:rsidR="00355569" w14:paraId="41C3CC00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1EF7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A9C0F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FFD4499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23D72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3A673EE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5E535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5426CE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14:paraId="4059C2D9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14:paraId="4E94D73F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3F12729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14:paraId="5159BAC3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5E3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8966B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D97E503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739AE1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0AD93221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14:paraId="4964DA2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D12E76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194472AD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F00DE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152DD9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14:paraId="030CC9F3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14:paraId="1CAC10B3" w14:textId="77777777"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100956F5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14:paraId="3788AF80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EA8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C7E91C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3EAB0F8E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3807E06" w14:textId="77777777"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14:paraId="336F71F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572E2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35A9D1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14:paraId="3649CB5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14:paraId="480B44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35EA8B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17B055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D9666EB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193A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A49179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711B247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951F76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188D7ACC" w14:textId="77777777"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06AC9D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711FDB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783F81AA" w14:textId="77777777"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5E405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35D6D42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средств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оплату  труда   в</w:t>
            </w:r>
          </w:p>
        </w:tc>
      </w:tr>
      <w:tr w:rsidR="00355569" w14:paraId="0039446F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6EB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4A4864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16C1086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6AFA8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14:paraId="5119FAF6" w14:textId="77777777"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CBD9B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40F48904" w14:textId="4FF5906B" w:rsidR="00355569" w:rsidRDefault="00A0057B" w:rsidP="003421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 xml:space="preserve">Положение о системе оплаты труда работников </w:t>
            </w:r>
            <w:r w:rsidR="0025510B" w:rsidRPr="0025510B">
              <w:rPr>
                <w:rFonts w:eastAsia="Calibri"/>
                <w:sz w:val="24"/>
                <w:szCs w:val="24"/>
              </w:rPr>
              <w:t>МКОУ «</w:t>
            </w:r>
            <w:proofErr w:type="spellStart"/>
            <w:r w:rsidR="00583589">
              <w:rPr>
                <w:rFonts w:eastAsia="Calibri"/>
                <w:sz w:val="24"/>
                <w:szCs w:val="24"/>
              </w:rPr>
              <w:t>Моксохской</w:t>
            </w:r>
            <w:proofErr w:type="spellEnd"/>
            <w:r w:rsidR="00583589">
              <w:rPr>
                <w:rFonts w:eastAsia="Calibri"/>
                <w:sz w:val="24"/>
                <w:szCs w:val="24"/>
              </w:rPr>
              <w:t xml:space="preserve"> ООШ</w:t>
            </w:r>
            <w:r w:rsidR="0025510B" w:rsidRPr="0025510B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355569" w14:paraId="2EF3AACB" w14:textId="77777777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311F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0D521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14:paraId="0B61BC4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F81A1E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14:paraId="6B2BF3CA" w14:textId="77777777"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03473A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744F36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3B39AECC" w14:textId="77777777"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14:paraId="7A54AC9F" w14:textId="77777777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BE9B0" w14:textId="77777777"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970EAC3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14:paraId="7BEB3545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6790C8" w14:textId="77777777" w:rsidR="00355569" w:rsidRDefault="00355569"/>
        </w:tc>
        <w:tc>
          <w:tcPr>
            <w:tcW w:w="1700" w:type="dxa"/>
            <w:gridSpan w:val="2"/>
            <w:vAlign w:val="bottom"/>
          </w:tcPr>
          <w:p w14:paraId="6529EDBE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14:paraId="14928EDB" w14:textId="77777777" w:rsidR="00355569" w:rsidRDefault="00355569"/>
        </w:tc>
        <w:tc>
          <w:tcPr>
            <w:tcW w:w="380" w:type="dxa"/>
            <w:vAlign w:val="bottom"/>
          </w:tcPr>
          <w:p w14:paraId="557F3290" w14:textId="77777777"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0BC39156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AB4D9B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14:paraId="0ECD2A73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14:paraId="6FE229E8" w14:textId="77777777"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26EA8F5" w14:textId="77777777" w:rsidR="00355569" w:rsidRDefault="00355569"/>
        </w:tc>
      </w:tr>
      <w:tr w:rsidR="00355569" w14:paraId="10DCC6E6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F460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0DD39C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14:paraId="51FD6D17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24EEC3E" w14:textId="77777777"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14:paraId="28C9B4AE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14:paraId="5D254CD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14:paraId="7B024FA3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2B617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3EB069E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14:paraId="2742297F" w14:textId="77777777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72D9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42BB62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14:paraId="4BF77233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EE4DB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5CD6054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14:paraId="1995BAD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02D33C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14:paraId="01282E3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D80B98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14:paraId="4E5B7FC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14:paraId="19B2A7A0" w14:textId="77777777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EC10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120B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ED0ABCD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BAE9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14:paraId="0646A06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E83F09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2EAD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8F7B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14:paraId="3C74737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A7D537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4F917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07704" w14:textId="77777777" w:rsidR="00355569" w:rsidRDefault="00355569">
            <w:pPr>
              <w:rPr>
                <w:sz w:val="24"/>
                <w:szCs w:val="24"/>
              </w:rPr>
            </w:pPr>
          </w:p>
        </w:tc>
      </w:tr>
    </w:tbl>
    <w:p w14:paraId="75D5706D" w14:textId="77777777" w:rsidR="00355569" w:rsidRDefault="00355569">
      <w:pPr>
        <w:spacing w:line="78" w:lineRule="exact"/>
        <w:rPr>
          <w:sz w:val="20"/>
          <w:szCs w:val="20"/>
        </w:rPr>
      </w:pPr>
    </w:p>
    <w:p w14:paraId="1846F47F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14:paraId="751E5904" w14:textId="77777777" w:rsidR="00355569" w:rsidRDefault="003E269D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849E717" w14:textId="77777777"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14:paraId="7225BC49" w14:textId="77777777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3321EA" w14:textId="77777777"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A8EF9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FB5430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14:paraId="15D965FE" w14:textId="77777777"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A8F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D88CDE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14:paraId="0DA0E044" w14:textId="77777777"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C84C5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C1FB452" w14:textId="77777777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52126" w14:textId="77777777"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5868C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7773D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636127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370092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C1BB21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B506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76C0A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4018641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14:paraId="02C4C9DC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5280A7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7395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694829F" w14:textId="77777777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56EFA" w14:textId="77777777" w:rsidR="00355569" w:rsidRDefault="00355569"/>
        </w:tc>
        <w:tc>
          <w:tcPr>
            <w:tcW w:w="1520" w:type="dxa"/>
            <w:vAlign w:val="bottom"/>
          </w:tcPr>
          <w:p w14:paraId="638F47B5" w14:textId="77777777"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BED142" w14:textId="77777777"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6E9709" w14:textId="77777777"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14:paraId="0EA507BE" w14:textId="77777777"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6C26C4D6" w14:textId="77777777"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5A2427" w14:textId="77777777" w:rsidR="00355569" w:rsidRDefault="00355569"/>
        </w:tc>
        <w:tc>
          <w:tcPr>
            <w:tcW w:w="1340" w:type="dxa"/>
            <w:vAlign w:val="bottom"/>
          </w:tcPr>
          <w:p w14:paraId="6B29C0E9" w14:textId="77777777" w:rsidR="00355569" w:rsidRDefault="00355569"/>
        </w:tc>
        <w:tc>
          <w:tcPr>
            <w:tcW w:w="580" w:type="dxa"/>
            <w:vAlign w:val="bottom"/>
          </w:tcPr>
          <w:p w14:paraId="3BDA9531" w14:textId="77777777" w:rsidR="00355569" w:rsidRDefault="00355569"/>
        </w:tc>
        <w:tc>
          <w:tcPr>
            <w:tcW w:w="1220" w:type="dxa"/>
            <w:vAlign w:val="bottom"/>
          </w:tcPr>
          <w:p w14:paraId="4B9A5E07" w14:textId="77777777" w:rsidR="00355569" w:rsidRDefault="00355569"/>
        </w:tc>
        <w:tc>
          <w:tcPr>
            <w:tcW w:w="720" w:type="dxa"/>
            <w:vAlign w:val="bottom"/>
          </w:tcPr>
          <w:p w14:paraId="7C161B97" w14:textId="77777777" w:rsidR="00355569" w:rsidRDefault="00355569"/>
        </w:tc>
        <w:tc>
          <w:tcPr>
            <w:tcW w:w="940" w:type="dxa"/>
            <w:vAlign w:val="bottom"/>
          </w:tcPr>
          <w:p w14:paraId="772D6304" w14:textId="77777777"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233C97B3" w14:textId="77777777" w:rsidR="00355569" w:rsidRDefault="00355569"/>
        </w:tc>
      </w:tr>
      <w:tr w:rsidR="00355569" w14:paraId="75C7E12C" w14:textId="77777777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3EA5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6232BD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564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6A9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3927A1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562221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0C38C0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EB13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092C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24C687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85054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CBC1B5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771FCD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AFDF0A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68FCF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5AA1C5D" w14:textId="77777777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64142" w14:textId="77777777"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14:paraId="40D24696" w14:textId="77777777"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DEAB884" w14:textId="77777777"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0B5797F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1D02B2F0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B9764B4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14:paraId="49FEF3C1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14:paraId="54DA0CF4" w14:textId="77777777" w:rsidR="00355569" w:rsidRDefault="00355569"/>
        </w:tc>
        <w:tc>
          <w:tcPr>
            <w:tcW w:w="940" w:type="dxa"/>
            <w:vAlign w:val="bottom"/>
          </w:tcPr>
          <w:p w14:paraId="4C2FBE50" w14:textId="77777777"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5EA4DC73" w14:textId="77777777" w:rsidR="00355569" w:rsidRDefault="00355569"/>
        </w:tc>
      </w:tr>
      <w:tr w:rsidR="00355569" w14:paraId="55F4C178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F0D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E9522F8" w14:textId="77777777"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A6B6B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618F351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14:paraId="563B1A14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4645F3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9A479D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05E24EC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14:paraId="3537416E" w14:textId="77777777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EF3A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7C55BED" w14:textId="77777777"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964774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E40B304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14:paraId="63205A3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14:paraId="6B321844" w14:textId="77777777"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7BD9E78E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195205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14:paraId="010720F3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987AE52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09BD0633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5DC7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E766ABF" w14:textId="77777777"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FEA107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1869D1D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14:paraId="3446535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08F87A2B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F73684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4973A55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14:paraId="749B9E26" w14:textId="77777777"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10F0EF2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14:paraId="73677058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3936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55B2EE3" w14:textId="77777777"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6228B1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63EB5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0ED5B391" w14:textId="77777777"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56882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DB349F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14:paraId="322A63B9" w14:textId="77777777"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14:paraId="1F4090DE" w14:textId="77777777"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0B025444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14:paraId="3901C335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4DD04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E3C652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E013A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02CFB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14:paraId="78B3FC9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либо  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BEE3C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6DA4CEC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14:paraId="669D915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45DDA9E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3CC8B1D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C6FEAAC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AA2C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143323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8DB42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E9BF7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2081DE9D" w14:textId="77777777"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14:paraId="3145FF6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65631D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81F5A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62BB09B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14:paraId="123C3F95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AAF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F84A4A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EAE51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078538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328D09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FD6D7F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028236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EE290E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4DE35D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2BC3D12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14:paraId="7230D6D6" w14:textId="77777777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FEC4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76F74B2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A49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5CD2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CBC96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9DC245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6D6AB4F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F4C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51A6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68241CD7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C73628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196FF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18D3B48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1644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6C08A1C3" w14:textId="77777777" w:rsidTr="008B1D9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ECC89" w14:textId="77777777"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14:paraId="0AE97E83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AA719CB" w14:textId="77777777"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7954F0C" w14:textId="77777777"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14:paraId="76065214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14:paraId="6B87B77C" w14:textId="77777777"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096F161" w14:textId="77777777"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9B6EE47" w14:textId="77777777"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14:paraId="09E0040B" w14:textId="77777777"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14:paraId="7207E333" w14:textId="77777777" w:rsidR="00355569" w:rsidRDefault="00A005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14:paraId="33A40720" w14:textId="77777777"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36B22A2C" w14:textId="77777777"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355569" w14:paraId="23DF02F2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2B67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E8FD4F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EE9F5BA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084ACEC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14:paraId="6CEAB71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037EFA00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94983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543C2EDF" w14:textId="77777777"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предоставляемых  субсидий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соответствии  с</w:t>
            </w:r>
          </w:p>
        </w:tc>
      </w:tr>
      <w:tr w:rsidR="00355569" w14:paraId="70654D2C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0C0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F75203C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B6247C2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467AC87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</w:p>
        </w:tc>
        <w:tc>
          <w:tcPr>
            <w:tcW w:w="1500" w:type="dxa"/>
            <w:vAlign w:val="bottom"/>
          </w:tcPr>
          <w:p w14:paraId="385282B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14:paraId="506DB83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C40FAF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3E969B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88847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0C4EA8E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14:paraId="40B2F1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BD9237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4432EAC4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F43C185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E875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4AC210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7CCB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0A966D8" w14:textId="77777777"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14:paraId="0DDB5B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34FB1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368B91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390AC5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02FBC4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5255C3C2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14:paraId="54ACB962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3CF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0110C71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BB2CF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5C829F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3AFF08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503736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06F18F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11CF6A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2F060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2A067469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14:paraId="61FB425B" w14:textId="77777777" w:rsidTr="008B1D9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0CB4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392509C" w14:textId="77777777"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B3BE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5D9F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DA8585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E50BEA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AAE81A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0C90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DA21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0BDEE4FB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103284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12C413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49CF808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1ADF4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77B0D4E9" w14:textId="77777777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D794B" w14:textId="77777777"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0E932317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DB5F21C" w14:textId="77777777"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14:paraId="08160453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14:paraId="4FB0AA0F" w14:textId="77777777" w:rsidR="00355569" w:rsidRDefault="00355569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778ED59" w14:textId="77777777"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5363864" w14:textId="77777777"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0C1E0BA1" w14:textId="77777777"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:rsidR="00355569" w14:paraId="0CDC0B67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4DC0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7DA4CF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C777B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B47CAF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7C41733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75EED661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6A344B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14:paraId="20911075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78310D66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2C2606EA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E1FF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30C633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4779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A0DA7C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8EB3E3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63BE762E" w14:textId="77777777"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CC8B76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5B2FB098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14:paraId="4F96A570" w14:textId="77777777"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14:paraId="61559AF1" w14:textId="77777777" w:rsidR="00355569" w:rsidRDefault="008B1D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аявлений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</w:tr>
      <w:tr w:rsidR="00355569" w14:paraId="21873041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4000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4AE2994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2205A7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E3A8CB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14:paraId="07356FCD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14:paraId="280EAFB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5678BC34" w14:textId="77777777"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0D8E8D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4C6A352F" w14:textId="77777777" w:rsidR="00355569" w:rsidRDefault="008B1D97" w:rsidP="002C3E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3EBD"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00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55569" w14:paraId="0B3EAA8D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301D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D7A2883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271052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4DF81A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D7DF7BA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14:paraId="4495716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42CB6F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274ECB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AA9018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14:paraId="50ACF0A9" w14:textId="77777777"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159961F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84FB052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642C1C18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37A92395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190E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68C1CCA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D52CE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628C55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0527FE5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A541D2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7EE3B3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496206E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0B034B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14:paraId="12E35E66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:rsidR="00355569" w14:paraId="029C4D64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6CB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5B70DC1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3B98B2C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01CDEC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7E9ADF7D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167CB9E5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9F446D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3B4F100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326DFE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14:paraId="656817A0" w14:textId="77777777"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14:paraId="655F413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256EB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BA2B521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14:paraId="1C0B8FE7" w14:textId="77777777"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14:paraId="406EE7D0" w14:textId="77777777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198D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7261740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FAE28E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76434C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5A4AAB9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DA570EE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EEA59B0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14:paraId="0F7F9F4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E0D9D84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B609211" w14:textId="77777777"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22D06A1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0830558" w14:textId="77777777" w:rsidR="00355569" w:rsidRDefault="0035556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2D70C6A7" w14:textId="77777777" w:rsidR="00355569" w:rsidRDefault="003555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14:paraId="5A81CBA9" w14:textId="77777777" w:rsidR="00355569" w:rsidRDefault="00355569" w:rsidP="008B1D97">
            <w:pPr>
              <w:ind w:right="20"/>
              <w:rPr>
                <w:sz w:val="20"/>
                <w:szCs w:val="20"/>
              </w:rPr>
            </w:pPr>
          </w:p>
        </w:tc>
      </w:tr>
      <w:tr w:rsidR="00355569" w14:paraId="55347275" w14:textId="77777777" w:rsidTr="008B1D97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FF319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3DDEC6F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43CF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36CA8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34C20D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A95316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894E69A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F85E6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0AE3B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14:paraId="4948F9EE" w14:textId="77777777" w:rsidR="00355569" w:rsidRDefault="00355569" w:rsidP="008B1D9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0FA8F9E7" w14:textId="77777777"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7CF9C" w14:textId="77777777" w:rsidR="00355569" w:rsidRDefault="00355569">
            <w:pPr>
              <w:rPr>
                <w:sz w:val="24"/>
                <w:szCs w:val="24"/>
              </w:rPr>
            </w:pPr>
          </w:p>
        </w:tc>
      </w:tr>
    </w:tbl>
    <w:p w14:paraId="5817C3BA" w14:textId="77777777" w:rsidR="00355569" w:rsidRDefault="00355569">
      <w:pPr>
        <w:spacing w:line="200" w:lineRule="exact"/>
        <w:rPr>
          <w:sz w:val="20"/>
          <w:szCs w:val="20"/>
        </w:rPr>
      </w:pPr>
    </w:p>
    <w:p w14:paraId="22BC8C84" w14:textId="77777777"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14:paraId="3667648B" w14:textId="77777777" w:rsidR="00355569" w:rsidRDefault="00355569">
      <w:pPr>
        <w:spacing w:line="200" w:lineRule="exact"/>
        <w:rPr>
          <w:sz w:val="20"/>
          <w:szCs w:val="20"/>
        </w:rPr>
      </w:pPr>
    </w:p>
    <w:p w14:paraId="3788F200" w14:textId="77777777" w:rsidR="00355569" w:rsidRDefault="00355569">
      <w:pPr>
        <w:spacing w:line="200" w:lineRule="exact"/>
        <w:rPr>
          <w:sz w:val="20"/>
          <w:szCs w:val="20"/>
        </w:rPr>
      </w:pPr>
    </w:p>
    <w:p w14:paraId="1BB8CB1C" w14:textId="77777777" w:rsidR="00355569" w:rsidRDefault="00355569">
      <w:pPr>
        <w:spacing w:line="200" w:lineRule="exact"/>
        <w:rPr>
          <w:sz w:val="20"/>
          <w:szCs w:val="20"/>
        </w:rPr>
      </w:pPr>
    </w:p>
    <w:p w14:paraId="1B54B43C" w14:textId="77777777" w:rsidR="00355569" w:rsidRDefault="00355569">
      <w:pPr>
        <w:spacing w:line="200" w:lineRule="exact"/>
        <w:rPr>
          <w:sz w:val="20"/>
          <w:szCs w:val="20"/>
        </w:rPr>
      </w:pPr>
    </w:p>
    <w:p w14:paraId="1B932B14" w14:textId="77777777" w:rsidR="00355569" w:rsidRDefault="00355569">
      <w:pPr>
        <w:spacing w:line="200" w:lineRule="exact"/>
        <w:rPr>
          <w:sz w:val="20"/>
          <w:szCs w:val="20"/>
        </w:rPr>
      </w:pPr>
    </w:p>
    <w:p w14:paraId="77E86A77" w14:textId="77777777" w:rsidR="00355569" w:rsidRDefault="00355569">
      <w:pPr>
        <w:spacing w:line="200" w:lineRule="exact"/>
        <w:rPr>
          <w:sz w:val="20"/>
          <w:szCs w:val="20"/>
        </w:rPr>
      </w:pPr>
    </w:p>
    <w:p w14:paraId="2A494D05" w14:textId="77777777" w:rsidR="00355569" w:rsidRDefault="00355569">
      <w:pPr>
        <w:spacing w:line="200" w:lineRule="exact"/>
        <w:rPr>
          <w:sz w:val="20"/>
          <w:szCs w:val="20"/>
        </w:rPr>
      </w:pPr>
    </w:p>
    <w:p w14:paraId="591C80F9" w14:textId="77777777" w:rsidR="00355569" w:rsidRDefault="00355569">
      <w:pPr>
        <w:spacing w:line="200" w:lineRule="exact"/>
        <w:rPr>
          <w:sz w:val="20"/>
          <w:szCs w:val="20"/>
        </w:rPr>
      </w:pPr>
    </w:p>
    <w:p w14:paraId="358CA73A" w14:textId="77777777" w:rsidR="00355569" w:rsidRDefault="00355569">
      <w:pPr>
        <w:spacing w:line="200" w:lineRule="exact"/>
        <w:rPr>
          <w:sz w:val="20"/>
          <w:szCs w:val="20"/>
        </w:rPr>
      </w:pPr>
    </w:p>
    <w:p w14:paraId="6FF81C95" w14:textId="77777777" w:rsidR="00355569" w:rsidRDefault="00355569">
      <w:pPr>
        <w:spacing w:line="287" w:lineRule="exact"/>
        <w:rPr>
          <w:sz w:val="20"/>
          <w:szCs w:val="20"/>
        </w:rPr>
      </w:pPr>
    </w:p>
    <w:p w14:paraId="1C6D6908" w14:textId="77777777" w:rsidR="00355569" w:rsidRDefault="003E269D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569"/>
    <w:rsid w:val="00226784"/>
    <w:rsid w:val="0025510B"/>
    <w:rsid w:val="002C3EBD"/>
    <w:rsid w:val="00342106"/>
    <w:rsid w:val="00355569"/>
    <w:rsid w:val="003820CA"/>
    <w:rsid w:val="003B0996"/>
    <w:rsid w:val="003E269D"/>
    <w:rsid w:val="00583589"/>
    <w:rsid w:val="006B26C3"/>
    <w:rsid w:val="007506B3"/>
    <w:rsid w:val="008B1D97"/>
    <w:rsid w:val="009151DE"/>
    <w:rsid w:val="0099389A"/>
    <w:rsid w:val="009D46B4"/>
    <w:rsid w:val="00A0057B"/>
    <w:rsid w:val="00AB38FF"/>
    <w:rsid w:val="00CC4E4D"/>
    <w:rsid w:val="00D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E72E"/>
  <w15:docId w15:val="{504C52BB-5539-4BF9-85DA-2E435E7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Гасан Магомедов</cp:lastModifiedBy>
  <cp:revision>3</cp:revision>
  <cp:lastPrinted>2020-02-05T12:24:00Z</cp:lastPrinted>
  <dcterms:created xsi:type="dcterms:W3CDTF">2023-02-01T07:42:00Z</dcterms:created>
  <dcterms:modified xsi:type="dcterms:W3CDTF">2023-02-15T12:00:00Z</dcterms:modified>
</cp:coreProperties>
</file>