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59052" w14:textId="20051F5B" w:rsidR="00D51A51" w:rsidRPr="00D51A51" w:rsidRDefault="00D51A51" w:rsidP="009D044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1A51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№2 </w:t>
      </w:r>
    </w:p>
    <w:p w14:paraId="763F632C" w14:textId="77777777" w:rsidR="00D51A51" w:rsidRDefault="00D51A51" w:rsidP="009D0441">
      <w:pPr>
        <w:jc w:val="right"/>
        <w:rPr>
          <w:i/>
          <w:iCs/>
        </w:rPr>
      </w:pPr>
    </w:p>
    <w:p w14:paraId="70E8D958" w14:textId="6E61E52F" w:rsidR="009D0441" w:rsidRDefault="009D0441" w:rsidP="009D0441">
      <w:pPr>
        <w:jc w:val="right"/>
        <w:rPr>
          <w:i/>
          <w:iCs/>
        </w:rPr>
      </w:pPr>
    </w:p>
    <w:p w14:paraId="2A6F1F17" w14:textId="77777777" w:rsidR="009D0441" w:rsidRDefault="009D0441" w:rsidP="009D0441">
      <w:pPr>
        <w:jc w:val="right"/>
        <w:rPr>
          <w:i/>
          <w:iCs/>
        </w:rPr>
      </w:pPr>
    </w:p>
    <w:p w14:paraId="0F1040DD" w14:textId="3CA22353" w:rsidR="009D0441" w:rsidRPr="006348EB" w:rsidRDefault="00E438F7" w:rsidP="009D04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8E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  <w:r w:rsidR="009D0441" w:rsidRPr="006348EB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14:paraId="33320CAE" w14:textId="2C52136D" w:rsidR="006348EB" w:rsidRPr="006348EB" w:rsidRDefault="006348EB" w:rsidP="009D04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8EB">
        <w:rPr>
          <w:rFonts w:ascii="Times New Roman" w:eastAsia="Calibri" w:hAnsi="Times New Roman" w:cs="Times New Roman"/>
          <w:b/>
          <w:sz w:val="28"/>
          <w:szCs w:val="28"/>
        </w:rPr>
        <w:t>«Моксохская основная общеобразовательная школа»</w:t>
      </w:r>
    </w:p>
    <w:p w14:paraId="6BED2DD2" w14:textId="77777777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14:paraId="0503D41E" w14:textId="77777777" w:rsidR="009D0441" w:rsidRPr="006348EB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8EB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7EED3C11" w14:textId="77777777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648B7" w14:textId="4EA3A6FD" w:rsidR="009D0441" w:rsidRPr="00BB29B6" w:rsidRDefault="006348EB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25 Августа г.</w:t>
      </w:r>
      <w:r w:rsidR="00540D09">
        <w:rPr>
          <w:rFonts w:ascii="Times New Roman" w:eastAsia="Calibri" w:hAnsi="Times New Roman" w:cs="Times New Roman"/>
          <w:sz w:val="24"/>
          <w:szCs w:val="24"/>
        </w:rPr>
        <w:t>2023</w:t>
      </w:r>
      <w:r w:rsidR="009D0441"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D0441" w:rsidRPr="00BB29B6">
        <w:rPr>
          <w:rFonts w:ascii="Times New Roman" w:eastAsia="Calibri" w:hAnsi="Times New Roman" w:cs="Times New Roman"/>
          <w:sz w:val="24"/>
          <w:szCs w:val="24"/>
        </w:rPr>
        <w:t xml:space="preserve">   №</w:t>
      </w:r>
      <w:r w:rsidR="00540D09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DC08E17" w14:textId="5DF63F1F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F17DAB3" w14:textId="77777777"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DF6C6" w14:textId="77777777"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14:paraId="5B60B337" w14:textId="3CC5BB7C" w:rsidR="009D0441" w:rsidRPr="006B4074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E43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«Моксохская ООШ»</w:t>
      </w:r>
    </w:p>
    <w:p w14:paraId="27C8220B" w14:textId="77777777"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231DE377" w14:textId="5DB11F72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дополнит</w:t>
      </w:r>
      <w:r w:rsidR="00E438F7">
        <w:rPr>
          <w:rFonts w:ascii="Times New Roman" w:eastAsia="Times New Roman" w:hAnsi="Times New Roman" w:cs="Times New Roman"/>
          <w:sz w:val="28"/>
          <w:szCs w:val="28"/>
        </w:rPr>
        <w:t>ельного образования детей МКОУ  «Моксохская ООШ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351A3365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>Юные Таланты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11C01DE0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>Абдулзагирову З</w:t>
      </w:r>
      <w:r w:rsidR="00540D09" w:rsidRP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>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42BC407" w14:textId="253F9E15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учитель истории и обществознания, учитель английского языка и др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7DEF391A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>5-6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14:paraId="28BD60DC" w14:textId="041B9E30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директора,  ответственному за ведение школьного сайта,  обновить на официальном сайте школы раздел «Школьный театр» и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5A3D770" w14:textId="594BE341"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исполнением данного приказа возложить на 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>Магомедова А</w:t>
      </w:r>
      <w:r w:rsidR="00540D09" w:rsidRP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="00540D09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заместителя директора по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УВР </w:t>
      </w:r>
    </w:p>
    <w:p w14:paraId="56F18844" w14:textId="52AB4203" w:rsidR="009D0441" w:rsidRDefault="009D0441" w:rsidP="009D0441"/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60470FE9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граммой воспитания; Уставом МКОУ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дея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>тельность  школьного театра МКОУ «Моксохская ООШ»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4D632D1A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>10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702D4791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>же педагогические работники МКОУ «Моксохская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56E07D3C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>рждается приказом директора МКОУ «Моксохская ООШ»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405DA657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>г в соответствии с приказом МКОУ «Моксохской ООШ»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5F93A1A3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1 Cентябрья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524F1539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>), утвержденному директором МКОУ «Моксохской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050639B9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администрация МКОУ «Моксохская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494D0F3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 w:rsidR="00540D09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 МКОУ «Моксохской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6329311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утвержде</w:t>
      </w:r>
      <w:r w:rsidR="00E438F7">
        <w:rPr>
          <w:rFonts w:ascii="Times New Roman" w:hAnsi="Times New Roman" w:cs="Times New Roman"/>
          <w:color w:val="000000"/>
          <w:kern w:val="0"/>
          <w:sz w:val="28"/>
          <w:szCs w:val="28"/>
        </w:rPr>
        <w:t>ния его приказом директора МКОУ «Моксохская ООШ»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01DF663C" w14:textId="23B0FE73" w:rsidR="00D51A51" w:rsidRPr="006348EB" w:rsidRDefault="00383196" w:rsidP="00634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C24292" w14:textId="37084985" w:rsidR="00E479C5" w:rsidRPr="006348EB" w:rsidRDefault="00D51A51" w:rsidP="006348E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EB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14:paraId="26104936" w14:textId="0A1D1801" w:rsidR="00767ADC" w:rsidRPr="00767ADC" w:rsidRDefault="006348EB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Абдулзагирова Зарема Абдулгамидовна</w:t>
      </w:r>
      <w:bookmarkStart w:id="0" w:name="_GoBack"/>
      <w:bookmarkEnd w:id="0"/>
    </w:p>
    <w:p w14:paraId="4E44B4DF" w14:textId="6FC634BE"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DB37" w14:textId="77777777" w:rsidR="00A34B2A" w:rsidRDefault="00A34B2A" w:rsidP="009D0441">
      <w:pPr>
        <w:spacing w:after="0" w:line="240" w:lineRule="auto"/>
      </w:pPr>
      <w:r>
        <w:separator/>
      </w:r>
    </w:p>
  </w:endnote>
  <w:endnote w:type="continuationSeparator" w:id="0">
    <w:p w14:paraId="1657A04C" w14:textId="77777777" w:rsidR="00A34B2A" w:rsidRDefault="00A34B2A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DC9DA" w14:textId="77777777" w:rsidR="00A34B2A" w:rsidRDefault="00A34B2A" w:rsidP="009D0441">
      <w:pPr>
        <w:spacing w:after="0" w:line="240" w:lineRule="auto"/>
      </w:pPr>
      <w:r>
        <w:separator/>
      </w:r>
    </w:p>
  </w:footnote>
  <w:footnote w:type="continuationSeparator" w:id="0">
    <w:p w14:paraId="739B1F5C" w14:textId="77777777" w:rsidR="00A34B2A" w:rsidRDefault="00A34B2A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1158E3"/>
    <w:rsid w:val="00125FD9"/>
    <w:rsid w:val="002A7AD8"/>
    <w:rsid w:val="002F36DA"/>
    <w:rsid w:val="00304953"/>
    <w:rsid w:val="00383196"/>
    <w:rsid w:val="00393C2C"/>
    <w:rsid w:val="004709E8"/>
    <w:rsid w:val="00540D09"/>
    <w:rsid w:val="00555A93"/>
    <w:rsid w:val="005D5174"/>
    <w:rsid w:val="00616A52"/>
    <w:rsid w:val="006348EB"/>
    <w:rsid w:val="006760A8"/>
    <w:rsid w:val="006B4074"/>
    <w:rsid w:val="006C136E"/>
    <w:rsid w:val="006E5105"/>
    <w:rsid w:val="00767ADC"/>
    <w:rsid w:val="00775979"/>
    <w:rsid w:val="008E6004"/>
    <w:rsid w:val="0098754C"/>
    <w:rsid w:val="009D0441"/>
    <w:rsid w:val="00A0245B"/>
    <w:rsid w:val="00A34B2A"/>
    <w:rsid w:val="00C312AF"/>
    <w:rsid w:val="00C333FC"/>
    <w:rsid w:val="00D51A51"/>
    <w:rsid w:val="00DF715B"/>
    <w:rsid w:val="00E01181"/>
    <w:rsid w:val="00E438F7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Администратор</cp:lastModifiedBy>
  <cp:revision>4</cp:revision>
  <cp:lastPrinted>2024-02-16T11:03:00Z</cp:lastPrinted>
  <dcterms:created xsi:type="dcterms:W3CDTF">2024-02-09T06:40:00Z</dcterms:created>
  <dcterms:modified xsi:type="dcterms:W3CDTF">2024-02-16T11:03:00Z</dcterms:modified>
</cp:coreProperties>
</file>